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CA0E2" w14:textId="77777777" w:rsidR="009F6D11" w:rsidRPr="0035050D" w:rsidRDefault="009F6D11">
      <w:pPr>
        <w:rPr>
          <w:rFonts w:asciiTheme="minorHAnsi" w:hAnsiTheme="minorHAnsi" w:cstheme="minorHAnsi"/>
          <w:sz w:val="24"/>
          <w:szCs w:val="24"/>
        </w:rPr>
      </w:pPr>
    </w:p>
    <w:p w14:paraId="5C14E7F9" w14:textId="2F093A41" w:rsidR="009F6D11" w:rsidRPr="0035050D" w:rsidRDefault="009F6D11" w:rsidP="00B06C00">
      <w:pPr>
        <w:pStyle w:val="Heading2"/>
        <w:numPr>
          <w:ilvl w:val="0"/>
          <w:numId w:val="1"/>
        </w:numPr>
        <w:spacing w:after="120"/>
        <w:ind w:left="778" w:hanging="778"/>
        <w:rPr>
          <w:rFonts w:asciiTheme="minorHAnsi" w:hAnsiTheme="minorHAnsi" w:cstheme="minorHAnsi"/>
          <w:szCs w:val="24"/>
        </w:rPr>
      </w:pPr>
      <w:r w:rsidRPr="0035050D">
        <w:rPr>
          <w:rFonts w:asciiTheme="minorHAnsi" w:hAnsiTheme="minorHAnsi" w:cstheme="minorHAnsi"/>
          <w:szCs w:val="24"/>
        </w:rPr>
        <w:t>Call to Order</w:t>
      </w:r>
      <w:r w:rsidR="000406C3" w:rsidRPr="0035050D">
        <w:rPr>
          <w:rFonts w:asciiTheme="minorHAnsi" w:hAnsiTheme="minorHAnsi" w:cstheme="minorHAnsi"/>
          <w:szCs w:val="24"/>
        </w:rPr>
        <w:t xml:space="preserve"> / Quorum __ / 13</w:t>
      </w:r>
    </w:p>
    <w:p w14:paraId="49420190" w14:textId="7CE7A727" w:rsidR="00EF3036" w:rsidRPr="0035050D" w:rsidRDefault="00336293" w:rsidP="00EF3036">
      <w:pPr>
        <w:numPr>
          <w:ilvl w:val="0"/>
          <w:numId w:val="1"/>
        </w:numPr>
        <w:spacing w:after="120"/>
        <w:ind w:left="778" w:hanging="778"/>
        <w:rPr>
          <w:rFonts w:asciiTheme="minorHAnsi" w:hAnsiTheme="minorHAnsi" w:cstheme="minorHAnsi"/>
          <w:sz w:val="24"/>
          <w:szCs w:val="24"/>
        </w:rPr>
      </w:pPr>
      <w:r w:rsidRPr="0035050D">
        <w:rPr>
          <w:rFonts w:asciiTheme="minorHAnsi" w:hAnsiTheme="minorHAnsi" w:cstheme="minorHAnsi"/>
          <w:sz w:val="24"/>
          <w:szCs w:val="24"/>
        </w:rPr>
        <w:t>Approve</w:t>
      </w:r>
      <w:r w:rsidR="009F6D11" w:rsidRPr="0035050D">
        <w:rPr>
          <w:rFonts w:asciiTheme="minorHAnsi" w:hAnsiTheme="minorHAnsi" w:cstheme="minorHAnsi"/>
          <w:sz w:val="24"/>
          <w:szCs w:val="24"/>
        </w:rPr>
        <w:t xml:space="preserve"> </w:t>
      </w:r>
      <w:r w:rsidR="00D3094E">
        <w:rPr>
          <w:rFonts w:asciiTheme="minorHAnsi" w:hAnsiTheme="minorHAnsi" w:cstheme="minorHAnsi"/>
          <w:sz w:val="24"/>
          <w:szCs w:val="24"/>
          <w:u w:val="single"/>
        </w:rPr>
        <w:t>August</w:t>
      </w:r>
      <w:r w:rsidR="00A23DAE" w:rsidRPr="0035050D">
        <w:rPr>
          <w:rFonts w:asciiTheme="minorHAnsi" w:hAnsiTheme="minorHAnsi" w:cstheme="minorHAnsi"/>
          <w:sz w:val="24"/>
          <w:szCs w:val="24"/>
          <w:u w:val="single"/>
        </w:rPr>
        <w:t xml:space="preserve"> 202</w:t>
      </w:r>
      <w:r w:rsidR="0035050D" w:rsidRPr="0035050D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A23DAE" w:rsidRPr="0035050D">
        <w:rPr>
          <w:rFonts w:asciiTheme="minorHAnsi" w:hAnsiTheme="minorHAnsi" w:cstheme="minorHAnsi"/>
          <w:sz w:val="24"/>
          <w:szCs w:val="24"/>
          <w:u w:val="single"/>
        </w:rPr>
        <w:t xml:space="preserve"> minutes</w:t>
      </w:r>
    </w:p>
    <w:p w14:paraId="28C1A037" w14:textId="77777777" w:rsidR="002E329E" w:rsidRDefault="00EF3036" w:rsidP="002E329E">
      <w:pPr>
        <w:numPr>
          <w:ilvl w:val="0"/>
          <w:numId w:val="1"/>
        </w:numPr>
        <w:spacing w:after="120"/>
        <w:ind w:left="778" w:hanging="778"/>
        <w:rPr>
          <w:rFonts w:asciiTheme="minorHAnsi" w:hAnsiTheme="minorHAnsi" w:cstheme="minorHAnsi"/>
          <w:sz w:val="24"/>
          <w:szCs w:val="24"/>
        </w:rPr>
      </w:pPr>
      <w:r w:rsidRPr="0035050D">
        <w:rPr>
          <w:rFonts w:asciiTheme="minorHAnsi" w:hAnsiTheme="minorHAnsi" w:cstheme="minorHAnsi"/>
          <w:sz w:val="24"/>
          <w:szCs w:val="24"/>
        </w:rPr>
        <w:t>New Business:</w:t>
      </w:r>
    </w:p>
    <w:p w14:paraId="4C57ACE9" w14:textId="77777777" w:rsidR="008C0066" w:rsidRDefault="002E329E" w:rsidP="002E329E">
      <w:pPr>
        <w:pStyle w:val="Heading4"/>
        <w:numPr>
          <w:ilvl w:val="0"/>
          <w:numId w:val="17"/>
        </w:numPr>
        <w:tabs>
          <w:tab w:val="clear" w:pos="780"/>
          <w:tab w:val="num" w:pos="2220"/>
        </w:tabs>
        <w:spacing w:after="120"/>
        <w:ind w:left="1500"/>
        <w:rPr>
          <w:rFonts w:asciiTheme="minorHAnsi" w:hAnsiTheme="minorHAnsi" w:cstheme="minorHAnsi"/>
          <w:szCs w:val="24"/>
        </w:rPr>
      </w:pPr>
      <w:r w:rsidRPr="002E329E">
        <w:rPr>
          <w:rFonts w:asciiTheme="minorHAnsi" w:hAnsiTheme="minorHAnsi" w:cstheme="minorHAnsi"/>
          <w:szCs w:val="24"/>
        </w:rPr>
        <w:t xml:space="preserve">Need to complete elections per bylaws. </w:t>
      </w:r>
    </w:p>
    <w:p w14:paraId="0558F317" w14:textId="77777777" w:rsidR="008C0066" w:rsidRDefault="008C0066" w:rsidP="008C0066">
      <w:pPr>
        <w:pStyle w:val="Heading4"/>
        <w:numPr>
          <w:ilvl w:val="0"/>
          <w:numId w:val="17"/>
        </w:numPr>
        <w:tabs>
          <w:tab w:val="clear" w:pos="780"/>
          <w:tab w:val="num" w:pos="2940"/>
        </w:tabs>
        <w:spacing w:after="120"/>
        <w:ind w:left="22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Chair</w:t>
      </w:r>
    </w:p>
    <w:p w14:paraId="455E7A61" w14:textId="77777777" w:rsidR="008C0066" w:rsidRDefault="008C0066" w:rsidP="008C0066">
      <w:pPr>
        <w:pStyle w:val="Heading4"/>
        <w:numPr>
          <w:ilvl w:val="0"/>
          <w:numId w:val="18"/>
        </w:num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Amber Rice, MD Nominated</w:t>
      </w:r>
    </w:p>
    <w:p w14:paraId="71BE174C" w14:textId="69AA4D25" w:rsidR="002E329E" w:rsidRPr="002E329E" w:rsidRDefault="002E329E" w:rsidP="008C0066">
      <w:pPr>
        <w:pStyle w:val="Heading4"/>
        <w:numPr>
          <w:ilvl w:val="0"/>
          <w:numId w:val="18"/>
        </w:numPr>
        <w:spacing w:after="120"/>
        <w:rPr>
          <w:rFonts w:asciiTheme="minorHAnsi" w:hAnsiTheme="minorHAnsi" w:cstheme="minorHAnsi"/>
          <w:szCs w:val="24"/>
        </w:rPr>
      </w:pPr>
      <w:r w:rsidRPr="002E329E">
        <w:rPr>
          <w:rFonts w:asciiTheme="minorHAnsi" w:hAnsiTheme="minorHAnsi" w:cstheme="minorHAnsi"/>
          <w:szCs w:val="24"/>
        </w:rPr>
        <w:t xml:space="preserve"> </w:t>
      </w:r>
    </w:p>
    <w:p w14:paraId="7672495B" w14:textId="4478DF8A" w:rsidR="00C727D2" w:rsidRDefault="00C727D2" w:rsidP="002E329E">
      <w:pPr>
        <w:numPr>
          <w:ilvl w:val="0"/>
          <w:numId w:val="1"/>
        </w:numPr>
        <w:tabs>
          <w:tab w:val="clear" w:pos="780"/>
          <w:tab w:val="num" w:pos="1500"/>
        </w:tabs>
        <w:spacing w:after="120"/>
        <w:ind w:left="1498" w:hanging="778"/>
        <w:rPr>
          <w:rFonts w:asciiTheme="minorHAnsi" w:hAnsiTheme="minorHAnsi" w:cstheme="minorHAnsi"/>
          <w:sz w:val="24"/>
          <w:szCs w:val="24"/>
        </w:rPr>
      </w:pPr>
      <w:r w:rsidRPr="002E329E">
        <w:rPr>
          <w:rFonts w:asciiTheme="minorHAnsi" w:hAnsiTheme="minorHAnsi" w:cstheme="minorHAnsi"/>
          <w:sz w:val="24"/>
          <w:szCs w:val="24"/>
        </w:rPr>
        <w:t xml:space="preserve">Discuss PEMS EMS offload policy and creating SAEMS protocol.  </w:t>
      </w:r>
    </w:p>
    <w:p w14:paraId="6C2484AD" w14:textId="6BFAB45A" w:rsidR="002E329E" w:rsidRPr="002E329E" w:rsidRDefault="002E329E" w:rsidP="002E329E">
      <w:pPr>
        <w:numPr>
          <w:ilvl w:val="0"/>
          <w:numId w:val="1"/>
        </w:numPr>
        <w:tabs>
          <w:tab w:val="clear" w:pos="780"/>
          <w:tab w:val="num" w:pos="1500"/>
        </w:tabs>
        <w:spacing w:after="120"/>
        <w:ind w:left="1498" w:hanging="77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 removal of the SAEMS Advanced Training – Permissive Skills</w:t>
      </w:r>
    </w:p>
    <w:p w14:paraId="75528AA7" w14:textId="77777777" w:rsidR="005A634F" w:rsidRPr="005A634F" w:rsidRDefault="005A634F" w:rsidP="005A634F">
      <w:pPr>
        <w:rPr>
          <w:rFonts w:asciiTheme="minorHAnsi" w:hAnsiTheme="minorHAnsi" w:cstheme="minorHAnsi"/>
          <w:sz w:val="24"/>
          <w:szCs w:val="24"/>
        </w:rPr>
      </w:pPr>
    </w:p>
    <w:p w14:paraId="5582BA38" w14:textId="6EFDA1B5" w:rsidR="002E329E" w:rsidRPr="002E329E" w:rsidRDefault="009F6D11" w:rsidP="002E329E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35050D">
        <w:rPr>
          <w:rFonts w:asciiTheme="minorHAnsi" w:hAnsiTheme="minorHAnsi" w:cstheme="minorHAnsi"/>
          <w:sz w:val="24"/>
          <w:szCs w:val="24"/>
        </w:rPr>
        <w:t>Old Business</w:t>
      </w:r>
      <w:r w:rsidR="00C65268" w:rsidRPr="0035050D">
        <w:rPr>
          <w:rFonts w:asciiTheme="minorHAnsi" w:hAnsiTheme="minorHAnsi" w:cstheme="minorHAnsi"/>
          <w:sz w:val="24"/>
          <w:szCs w:val="24"/>
        </w:rPr>
        <w:t xml:space="preserve"> </w:t>
      </w:r>
      <w:r w:rsidR="00C727D2">
        <w:rPr>
          <w:rFonts w:asciiTheme="minorHAnsi" w:hAnsiTheme="minorHAnsi" w:cstheme="minorHAnsi"/>
          <w:sz w:val="24"/>
          <w:szCs w:val="24"/>
        </w:rPr>
        <w:tab/>
      </w:r>
    </w:p>
    <w:p w14:paraId="593EB3C0" w14:textId="63577868" w:rsidR="002E329E" w:rsidRPr="002E329E" w:rsidRDefault="002E329E" w:rsidP="002E329E">
      <w:pPr>
        <w:numPr>
          <w:ilvl w:val="0"/>
          <w:numId w:val="1"/>
        </w:numPr>
        <w:tabs>
          <w:tab w:val="clear" w:pos="780"/>
          <w:tab w:val="num" w:pos="1500"/>
        </w:tabs>
        <w:spacing w:after="120"/>
        <w:ind w:left="15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Reminder – SAEMS Standing Orders being retired in June</w:t>
      </w:r>
    </w:p>
    <w:p w14:paraId="59EB773B" w14:textId="77777777" w:rsidR="009F6D11" w:rsidRPr="0035050D" w:rsidRDefault="00336293" w:rsidP="00532158">
      <w:pPr>
        <w:pStyle w:val="Heading4"/>
        <w:spacing w:after="80"/>
        <w:ind w:left="778" w:hanging="778"/>
        <w:rPr>
          <w:rFonts w:asciiTheme="minorHAnsi" w:hAnsiTheme="minorHAnsi" w:cstheme="minorHAnsi"/>
          <w:szCs w:val="24"/>
        </w:rPr>
      </w:pPr>
      <w:r w:rsidRPr="0035050D">
        <w:rPr>
          <w:rFonts w:asciiTheme="minorHAnsi" w:hAnsiTheme="minorHAnsi" w:cstheme="minorHAnsi"/>
          <w:szCs w:val="24"/>
        </w:rPr>
        <w:t>Call to the Public</w:t>
      </w:r>
    </w:p>
    <w:p w14:paraId="3949EAB3" w14:textId="11135DFC" w:rsidR="000D3D61" w:rsidRPr="0035050D" w:rsidRDefault="000D3D61" w:rsidP="00532158">
      <w:pPr>
        <w:numPr>
          <w:ilvl w:val="0"/>
          <w:numId w:val="1"/>
        </w:numPr>
        <w:spacing w:after="80"/>
        <w:ind w:left="778" w:hanging="778"/>
        <w:rPr>
          <w:rFonts w:asciiTheme="minorHAnsi" w:hAnsiTheme="minorHAnsi" w:cstheme="minorHAnsi"/>
          <w:sz w:val="24"/>
          <w:szCs w:val="24"/>
        </w:rPr>
      </w:pPr>
      <w:r w:rsidRPr="0035050D">
        <w:rPr>
          <w:rFonts w:asciiTheme="minorHAnsi" w:hAnsiTheme="minorHAnsi" w:cstheme="minorHAnsi"/>
          <w:sz w:val="24"/>
          <w:szCs w:val="24"/>
        </w:rPr>
        <w:t xml:space="preserve">Next Meeting: </w:t>
      </w:r>
      <w:r w:rsidR="00264AE5" w:rsidRPr="0035050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E329E">
        <w:rPr>
          <w:rFonts w:asciiTheme="minorHAnsi" w:hAnsiTheme="minorHAnsi" w:cstheme="minorHAnsi"/>
          <w:sz w:val="24"/>
          <w:szCs w:val="24"/>
          <w:u w:val="single"/>
        </w:rPr>
        <w:t>May 18</w:t>
      </w:r>
      <w:r w:rsidR="002244A2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A95079" w:rsidRPr="0035050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324E8" w:rsidRPr="0035050D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5A634F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9E5A27" w:rsidRPr="0035050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63BDADD1" w14:textId="77777777" w:rsidR="009F6D11" w:rsidRPr="0035050D" w:rsidRDefault="009F6D11" w:rsidP="00532158">
      <w:pPr>
        <w:numPr>
          <w:ilvl w:val="0"/>
          <w:numId w:val="1"/>
        </w:numPr>
        <w:spacing w:after="80"/>
        <w:ind w:left="778" w:hanging="778"/>
        <w:rPr>
          <w:rFonts w:asciiTheme="minorHAnsi" w:hAnsiTheme="minorHAnsi" w:cstheme="minorHAnsi"/>
          <w:sz w:val="24"/>
          <w:szCs w:val="24"/>
        </w:rPr>
      </w:pPr>
      <w:r w:rsidRPr="0035050D">
        <w:rPr>
          <w:rFonts w:asciiTheme="minorHAnsi" w:hAnsiTheme="minorHAnsi" w:cstheme="minorHAnsi"/>
          <w:sz w:val="24"/>
          <w:szCs w:val="24"/>
        </w:rPr>
        <w:t>Adjournment</w:t>
      </w:r>
    </w:p>
    <w:sectPr w:rsidR="009F6D11" w:rsidRPr="0035050D" w:rsidSect="00DD242C">
      <w:headerReference w:type="default" r:id="rId7"/>
      <w:pgSz w:w="12240" w:h="15840" w:code="1"/>
      <w:pgMar w:top="1008" w:right="1800" w:bottom="1008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29BB" w14:textId="77777777" w:rsidR="00B14571" w:rsidRDefault="00B14571" w:rsidP="00790ED8">
      <w:r>
        <w:separator/>
      </w:r>
    </w:p>
  </w:endnote>
  <w:endnote w:type="continuationSeparator" w:id="0">
    <w:p w14:paraId="00FA2E0B" w14:textId="77777777" w:rsidR="00B14571" w:rsidRDefault="00B14571" w:rsidP="0079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C6F7A" w14:textId="77777777" w:rsidR="00B14571" w:rsidRDefault="00B14571" w:rsidP="00790ED8">
      <w:r>
        <w:separator/>
      </w:r>
    </w:p>
  </w:footnote>
  <w:footnote w:type="continuationSeparator" w:id="0">
    <w:p w14:paraId="673DA41C" w14:textId="77777777" w:rsidR="00B14571" w:rsidRDefault="00B14571" w:rsidP="0079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5B8D" w14:textId="77777777" w:rsidR="00361BF9" w:rsidRPr="007C520B" w:rsidRDefault="00361BF9" w:rsidP="000406C3">
    <w:pPr>
      <w:pStyle w:val="Title"/>
      <w:rPr>
        <w:sz w:val="28"/>
        <w:szCs w:val="28"/>
        <w:u w:val="none"/>
      </w:rPr>
    </w:pPr>
    <w:r w:rsidRPr="007C520B">
      <w:rPr>
        <w:sz w:val="28"/>
        <w:szCs w:val="28"/>
        <w:u w:val="none"/>
      </w:rPr>
      <w:t>Protocol Development and Review Committee</w:t>
    </w:r>
  </w:p>
  <w:p w14:paraId="79952CC0" w14:textId="1E0F2A7A" w:rsidR="00361BF9" w:rsidRDefault="002E329E" w:rsidP="002D78DB">
    <w:pPr>
      <w:pStyle w:val="Header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April 20</w:t>
    </w:r>
    <w:r w:rsidR="00474F43">
      <w:rPr>
        <w:sz w:val="22"/>
        <w:szCs w:val="22"/>
        <w:u w:val="single"/>
      </w:rPr>
      <w:t>,</w:t>
    </w:r>
    <w:r w:rsidR="00002047">
      <w:rPr>
        <w:sz w:val="22"/>
        <w:szCs w:val="22"/>
        <w:u w:val="single"/>
      </w:rPr>
      <w:t xml:space="preserve"> </w:t>
    </w:r>
    <w:r w:rsidR="00361BF9" w:rsidRPr="000406C3">
      <w:rPr>
        <w:sz w:val="22"/>
        <w:szCs w:val="22"/>
        <w:u w:val="single"/>
      </w:rPr>
      <w:t>20</w:t>
    </w:r>
    <w:r w:rsidR="00B96BF8">
      <w:rPr>
        <w:sz w:val="22"/>
        <w:szCs w:val="22"/>
        <w:u w:val="single"/>
      </w:rPr>
      <w:t>2</w:t>
    </w:r>
    <w:r w:rsidR="00474F43">
      <w:rPr>
        <w:sz w:val="22"/>
        <w:szCs w:val="22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443"/>
    <w:multiLevelType w:val="hybridMultilevel"/>
    <w:tmpl w:val="C928762C"/>
    <w:lvl w:ilvl="0" w:tplc="810AFE48">
      <w:start w:val="1"/>
      <w:numFmt w:val="decimal"/>
      <w:lvlText w:val="%1."/>
      <w:lvlJc w:val="left"/>
      <w:pPr>
        <w:ind w:left="26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B7F"/>
    <w:multiLevelType w:val="multilevel"/>
    <w:tmpl w:val="8186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449A1"/>
    <w:multiLevelType w:val="hybridMultilevel"/>
    <w:tmpl w:val="B2E21E0C"/>
    <w:lvl w:ilvl="0" w:tplc="F12E3A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A6B"/>
    <w:multiLevelType w:val="hybridMultilevel"/>
    <w:tmpl w:val="5DE0C098"/>
    <w:lvl w:ilvl="0" w:tplc="810AFE48">
      <w:start w:val="1"/>
      <w:numFmt w:val="decimal"/>
      <w:lvlText w:val="%1."/>
      <w:lvlJc w:val="left"/>
      <w:pPr>
        <w:ind w:left="26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83C"/>
    <w:multiLevelType w:val="hybridMultilevel"/>
    <w:tmpl w:val="1F1495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F9054F"/>
    <w:multiLevelType w:val="hybridMultilevel"/>
    <w:tmpl w:val="91C4953C"/>
    <w:lvl w:ilvl="0" w:tplc="810AFE48">
      <w:start w:val="1"/>
      <w:numFmt w:val="decimal"/>
      <w:lvlText w:val="%1."/>
      <w:lvlJc w:val="left"/>
      <w:pPr>
        <w:ind w:left="26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2353"/>
    <w:multiLevelType w:val="hybridMultilevel"/>
    <w:tmpl w:val="B5BEBB8A"/>
    <w:lvl w:ilvl="0" w:tplc="810AFE48">
      <w:start w:val="1"/>
      <w:numFmt w:val="decimal"/>
      <w:lvlText w:val="%1."/>
      <w:lvlJc w:val="left"/>
      <w:pPr>
        <w:ind w:left="26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13EE"/>
    <w:multiLevelType w:val="hybridMultilevel"/>
    <w:tmpl w:val="7FDEEABC"/>
    <w:lvl w:ilvl="0" w:tplc="810AFE48">
      <w:start w:val="1"/>
      <w:numFmt w:val="decimal"/>
      <w:lvlText w:val="%1."/>
      <w:lvlJc w:val="left"/>
      <w:pPr>
        <w:ind w:left="26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34778"/>
    <w:multiLevelType w:val="singleLevel"/>
    <w:tmpl w:val="D5FEE9B0"/>
    <w:lvl w:ilvl="0">
      <w:start w:val="1"/>
      <w:numFmt w:val="upperRoman"/>
      <w:pStyle w:val="Heading4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9" w15:restartNumberingAfterBreak="0">
    <w:nsid w:val="2FEA5200"/>
    <w:multiLevelType w:val="hybridMultilevel"/>
    <w:tmpl w:val="F474A204"/>
    <w:lvl w:ilvl="0" w:tplc="AA061CC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 w15:restartNumberingAfterBreak="0">
    <w:nsid w:val="314E4D6F"/>
    <w:multiLevelType w:val="hybridMultilevel"/>
    <w:tmpl w:val="A21A2720"/>
    <w:lvl w:ilvl="0" w:tplc="810AFE48">
      <w:start w:val="1"/>
      <w:numFmt w:val="decimal"/>
      <w:lvlText w:val="%1."/>
      <w:lvlJc w:val="left"/>
      <w:pPr>
        <w:ind w:left="26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60346"/>
    <w:multiLevelType w:val="hybridMultilevel"/>
    <w:tmpl w:val="14BE1482"/>
    <w:lvl w:ilvl="0" w:tplc="A992F18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E554600C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2" w:tplc="3DBCAC76">
      <w:start w:val="1"/>
      <w:numFmt w:val="decimal"/>
      <w:lvlText w:val="%3."/>
      <w:lvlJc w:val="left"/>
      <w:pPr>
        <w:ind w:left="2610" w:hanging="720"/>
      </w:pPr>
      <w:rPr>
        <w:rFonts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555C19"/>
    <w:multiLevelType w:val="hybridMultilevel"/>
    <w:tmpl w:val="F0AEC394"/>
    <w:lvl w:ilvl="0" w:tplc="810AFE48">
      <w:start w:val="1"/>
      <w:numFmt w:val="decimal"/>
      <w:lvlText w:val="%1."/>
      <w:lvlJc w:val="left"/>
      <w:pPr>
        <w:ind w:left="26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85410"/>
    <w:multiLevelType w:val="hybridMultilevel"/>
    <w:tmpl w:val="3022E62E"/>
    <w:lvl w:ilvl="0" w:tplc="1BF2652E">
      <w:numFmt w:val="bullet"/>
      <w:lvlText w:val="-"/>
      <w:lvlJc w:val="left"/>
      <w:pPr>
        <w:ind w:left="185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4" w15:restartNumberingAfterBreak="0">
    <w:nsid w:val="69524CFB"/>
    <w:multiLevelType w:val="hybridMultilevel"/>
    <w:tmpl w:val="98A6B1D6"/>
    <w:lvl w:ilvl="0" w:tplc="F12E3A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050003C"/>
    <w:multiLevelType w:val="hybridMultilevel"/>
    <w:tmpl w:val="515ED7FA"/>
    <w:lvl w:ilvl="0" w:tplc="810AFE48">
      <w:start w:val="1"/>
      <w:numFmt w:val="decimal"/>
      <w:lvlText w:val="%1."/>
      <w:lvlJc w:val="left"/>
      <w:pPr>
        <w:ind w:left="26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67D2F"/>
    <w:multiLevelType w:val="hybridMultilevel"/>
    <w:tmpl w:val="14BE1482"/>
    <w:lvl w:ilvl="0" w:tplc="A992F18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E554600C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2" w:tplc="3DBCAC76">
      <w:start w:val="1"/>
      <w:numFmt w:val="decimal"/>
      <w:lvlText w:val="%3."/>
      <w:lvlJc w:val="left"/>
      <w:pPr>
        <w:ind w:left="2610" w:hanging="720"/>
      </w:pPr>
      <w:rPr>
        <w:rFonts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4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15"/>
  </w:num>
  <w:num w:numId="12">
    <w:abstractNumId w:val="3"/>
  </w:num>
  <w:num w:numId="13">
    <w:abstractNumId w:val="0"/>
  </w:num>
  <w:num w:numId="14">
    <w:abstractNumId w:val="13"/>
  </w:num>
  <w:num w:numId="15">
    <w:abstractNumId w:val="11"/>
  </w:num>
  <w:num w:numId="16">
    <w:abstractNumId w:val="1"/>
  </w:num>
  <w:num w:numId="17">
    <w:abstractNumId w:val="8"/>
    <w:lvlOverride w:ilvl="0">
      <w:startOverride w:val="1"/>
    </w:lvlOverride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BF5BEEE-AB07-40E1-898D-7AE36C0D0BD1}"/>
    <w:docVar w:name="dgnword-eventsink" w:val="253911224"/>
  </w:docVars>
  <w:rsids>
    <w:rsidRoot w:val="00336293"/>
    <w:rsid w:val="00001432"/>
    <w:rsid w:val="00002047"/>
    <w:rsid w:val="00002969"/>
    <w:rsid w:val="000066AD"/>
    <w:rsid w:val="00032A58"/>
    <w:rsid w:val="00033B7A"/>
    <w:rsid w:val="000406C3"/>
    <w:rsid w:val="00041CAB"/>
    <w:rsid w:val="000450CE"/>
    <w:rsid w:val="000511E6"/>
    <w:rsid w:val="00057AC3"/>
    <w:rsid w:val="000613B6"/>
    <w:rsid w:val="00072D33"/>
    <w:rsid w:val="0007340A"/>
    <w:rsid w:val="0007548F"/>
    <w:rsid w:val="00086670"/>
    <w:rsid w:val="00087FD8"/>
    <w:rsid w:val="00092664"/>
    <w:rsid w:val="00094949"/>
    <w:rsid w:val="000A53AE"/>
    <w:rsid w:val="000A6A08"/>
    <w:rsid w:val="000B4B5E"/>
    <w:rsid w:val="000B5664"/>
    <w:rsid w:val="000C2DD0"/>
    <w:rsid w:val="000C3C0C"/>
    <w:rsid w:val="000D11A4"/>
    <w:rsid w:val="000D2771"/>
    <w:rsid w:val="000D3D61"/>
    <w:rsid w:val="000F2F91"/>
    <w:rsid w:val="001050CE"/>
    <w:rsid w:val="00114FCE"/>
    <w:rsid w:val="001218E9"/>
    <w:rsid w:val="00124F70"/>
    <w:rsid w:val="00132F0A"/>
    <w:rsid w:val="0013346C"/>
    <w:rsid w:val="001347B4"/>
    <w:rsid w:val="001351E1"/>
    <w:rsid w:val="00136D68"/>
    <w:rsid w:val="00142017"/>
    <w:rsid w:val="00145B9F"/>
    <w:rsid w:val="00145BCD"/>
    <w:rsid w:val="00150EEE"/>
    <w:rsid w:val="00153386"/>
    <w:rsid w:val="001543F0"/>
    <w:rsid w:val="00166B8C"/>
    <w:rsid w:val="001676A8"/>
    <w:rsid w:val="001703D4"/>
    <w:rsid w:val="0017067C"/>
    <w:rsid w:val="00170C94"/>
    <w:rsid w:val="00171197"/>
    <w:rsid w:val="00171F3D"/>
    <w:rsid w:val="001778A4"/>
    <w:rsid w:val="00192975"/>
    <w:rsid w:val="001A3027"/>
    <w:rsid w:val="001A6847"/>
    <w:rsid w:val="001A7381"/>
    <w:rsid w:val="001B15AC"/>
    <w:rsid w:val="001B2BE5"/>
    <w:rsid w:val="001C1994"/>
    <w:rsid w:val="001C264C"/>
    <w:rsid w:val="001C3C06"/>
    <w:rsid w:val="001C5547"/>
    <w:rsid w:val="001C75E3"/>
    <w:rsid w:val="001D2A18"/>
    <w:rsid w:val="001E0B33"/>
    <w:rsid w:val="001E40B2"/>
    <w:rsid w:val="001E6E90"/>
    <w:rsid w:val="001F2872"/>
    <w:rsid w:val="001F644D"/>
    <w:rsid w:val="0020439C"/>
    <w:rsid w:val="00210634"/>
    <w:rsid w:val="00210D2F"/>
    <w:rsid w:val="00213FF4"/>
    <w:rsid w:val="002157AE"/>
    <w:rsid w:val="00215FED"/>
    <w:rsid w:val="00220B38"/>
    <w:rsid w:val="00223155"/>
    <w:rsid w:val="002244A2"/>
    <w:rsid w:val="002302CC"/>
    <w:rsid w:val="00236726"/>
    <w:rsid w:val="002372EB"/>
    <w:rsid w:val="0024672F"/>
    <w:rsid w:val="00250473"/>
    <w:rsid w:val="002522FA"/>
    <w:rsid w:val="002642E4"/>
    <w:rsid w:val="00264AE5"/>
    <w:rsid w:val="00264C19"/>
    <w:rsid w:val="00265202"/>
    <w:rsid w:val="002665B1"/>
    <w:rsid w:val="00281C1A"/>
    <w:rsid w:val="002830E0"/>
    <w:rsid w:val="00294ED1"/>
    <w:rsid w:val="002A1757"/>
    <w:rsid w:val="002A3331"/>
    <w:rsid w:val="002A7D9C"/>
    <w:rsid w:val="002C68C7"/>
    <w:rsid w:val="002D218B"/>
    <w:rsid w:val="002D3622"/>
    <w:rsid w:val="002D4CAD"/>
    <w:rsid w:val="002D6420"/>
    <w:rsid w:val="002D78DB"/>
    <w:rsid w:val="002E329E"/>
    <w:rsid w:val="002E40FB"/>
    <w:rsid w:val="002E6385"/>
    <w:rsid w:val="002F278F"/>
    <w:rsid w:val="002F2D75"/>
    <w:rsid w:val="002F379C"/>
    <w:rsid w:val="002F723E"/>
    <w:rsid w:val="002F7779"/>
    <w:rsid w:val="003009B0"/>
    <w:rsid w:val="0030107A"/>
    <w:rsid w:val="00302C96"/>
    <w:rsid w:val="00303296"/>
    <w:rsid w:val="00303E38"/>
    <w:rsid w:val="0031408B"/>
    <w:rsid w:val="0031683A"/>
    <w:rsid w:val="00317958"/>
    <w:rsid w:val="00323407"/>
    <w:rsid w:val="00326FCA"/>
    <w:rsid w:val="00333388"/>
    <w:rsid w:val="003341A5"/>
    <w:rsid w:val="00336293"/>
    <w:rsid w:val="00337042"/>
    <w:rsid w:val="0034444E"/>
    <w:rsid w:val="00347046"/>
    <w:rsid w:val="00347CF6"/>
    <w:rsid w:val="0035050D"/>
    <w:rsid w:val="0035502B"/>
    <w:rsid w:val="00355219"/>
    <w:rsid w:val="00361BF9"/>
    <w:rsid w:val="00364CC8"/>
    <w:rsid w:val="00374448"/>
    <w:rsid w:val="0038311E"/>
    <w:rsid w:val="00391D4E"/>
    <w:rsid w:val="003927DB"/>
    <w:rsid w:val="00394047"/>
    <w:rsid w:val="00394ADD"/>
    <w:rsid w:val="00397A84"/>
    <w:rsid w:val="003A2008"/>
    <w:rsid w:val="003A4FD2"/>
    <w:rsid w:val="003C2138"/>
    <w:rsid w:val="003D6C39"/>
    <w:rsid w:val="003F2750"/>
    <w:rsid w:val="003F44E1"/>
    <w:rsid w:val="003F7945"/>
    <w:rsid w:val="00401AFD"/>
    <w:rsid w:val="00401E01"/>
    <w:rsid w:val="004029F3"/>
    <w:rsid w:val="00403052"/>
    <w:rsid w:val="00406AB1"/>
    <w:rsid w:val="00407D5B"/>
    <w:rsid w:val="00415CB0"/>
    <w:rsid w:val="00420632"/>
    <w:rsid w:val="00423837"/>
    <w:rsid w:val="004318D9"/>
    <w:rsid w:val="00437D7A"/>
    <w:rsid w:val="00440039"/>
    <w:rsid w:val="004406D8"/>
    <w:rsid w:val="00450D72"/>
    <w:rsid w:val="0046043D"/>
    <w:rsid w:val="004623CC"/>
    <w:rsid w:val="00465485"/>
    <w:rsid w:val="00467833"/>
    <w:rsid w:val="0047112F"/>
    <w:rsid w:val="00471A7C"/>
    <w:rsid w:val="00474F43"/>
    <w:rsid w:val="00480511"/>
    <w:rsid w:val="0049335B"/>
    <w:rsid w:val="00493814"/>
    <w:rsid w:val="00495230"/>
    <w:rsid w:val="00495A7A"/>
    <w:rsid w:val="0049602C"/>
    <w:rsid w:val="004976C1"/>
    <w:rsid w:val="004A209C"/>
    <w:rsid w:val="004A5C29"/>
    <w:rsid w:val="004B1040"/>
    <w:rsid w:val="004B43C1"/>
    <w:rsid w:val="004C22F8"/>
    <w:rsid w:val="004C7E99"/>
    <w:rsid w:val="004D0571"/>
    <w:rsid w:val="004D1F2F"/>
    <w:rsid w:val="004D360B"/>
    <w:rsid w:val="004F434F"/>
    <w:rsid w:val="00501116"/>
    <w:rsid w:val="0050119D"/>
    <w:rsid w:val="00501D86"/>
    <w:rsid w:val="00504152"/>
    <w:rsid w:val="005076B9"/>
    <w:rsid w:val="0050785D"/>
    <w:rsid w:val="00514C9F"/>
    <w:rsid w:val="005151FB"/>
    <w:rsid w:val="00516306"/>
    <w:rsid w:val="005230A8"/>
    <w:rsid w:val="00523B09"/>
    <w:rsid w:val="00532158"/>
    <w:rsid w:val="0053309D"/>
    <w:rsid w:val="0053329D"/>
    <w:rsid w:val="005401EE"/>
    <w:rsid w:val="005474FA"/>
    <w:rsid w:val="00547E7F"/>
    <w:rsid w:val="00551095"/>
    <w:rsid w:val="005543CB"/>
    <w:rsid w:val="005566A5"/>
    <w:rsid w:val="00556978"/>
    <w:rsid w:val="00557238"/>
    <w:rsid w:val="0056298E"/>
    <w:rsid w:val="00563D43"/>
    <w:rsid w:val="0056594F"/>
    <w:rsid w:val="005707E3"/>
    <w:rsid w:val="00573092"/>
    <w:rsid w:val="00577839"/>
    <w:rsid w:val="00593537"/>
    <w:rsid w:val="005953E8"/>
    <w:rsid w:val="005A634F"/>
    <w:rsid w:val="005B2B7F"/>
    <w:rsid w:val="005C074F"/>
    <w:rsid w:val="005C146F"/>
    <w:rsid w:val="005D0440"/>
    <w:rsid w:val="005D24B5"/>
    <w:rsid w:val="005D2BEB"/>
    <w:rsid w:val="005D2E6A"/>
    <w:rsid w:val="005D4330"/>
    <w:rsid w:val="005D62E5"/>
    <w:rsid w:val="005E47E0"/>
    <w:rsid w:val="005E4D53"/>
    <w:rsid w:val="005E7671"/>
    <w:rsid w:val="005E7A43"/>
    <w:rsid w:val="005F1A85"/>
    <w:rsid w:val="005F5DFE"/>
    <w:rsid w:val="00602FB7"/>
    <w:rsid w:val="0060698A"/>
    <w:rsid w:val="00606E57"/>
    <w:rsid w:val="00607B42"/>
    <w:rsid w:val="00610476"/>
    <w:rsid w:val="00610499"/>
    <w:rsid w:val="00613189"/>
    <w:rsid w:val="00622D59"/>
    <w:rsid w:val="00623D44"/>
    <w:rsid w:val="006251D0"/>
    <w:rsid w:val="0062779B"/>
    <w:rsid w:val="00627E77"/>
    <w:rsid w:val="0063014B"/>
    <w:rsid w:val="00631918"/>
    <w:rsid w:val="0064216E"/>
    <w:rsid w:val="00642E4E"/>
    <w:rsid w:val="0064755C"/>
    <w:rsid w:val="00662144"/>
    <w:rsid w:val="006643A9"/>
    <w:rsid w:val="0067379D"/>
    <w:rsid w:val="00674A0B"/>
    <w:rsid w:val="0068136C"/>
    <w:rsid w:val="0068258A"/>
    <w:rsid w:val="00690C33"/>
    <w:rsid w:val="0069196C"/>
    <w:rsid w:val="00691B3D"/>
    <w:rsid w:val="00692A75"/>
    <w:rsid w:val="006949E8"/>
    <w:rsid w:val="00697477"/>
    <w:rsid w:val="006A0207"/>
    <w:rsid w:val="006A2681"/>
    <w:rsid w:val="006B270A"/>
    <w:rsid w:val="006B36F3"/>
    <w:rsid w:val="006B4321"/>
    <w:rsid w:val="006B4DD3"/>
    <w:rsid w:val="006C11AC"/>
    <w:rsid w:val="006C256D"/>
    <w:rsid w:val="006C4174"/>
    <w:rsid w:val="006C52F6"/>
    <w:rsid w:val="006C773B"/>
    <w:rsid w:val="006D50B0"/>
    <w:rsid w:val="006E0F1E"/>
    <w:rsid w:val="006E3346"/>
    <w:rsid w:val="006E681A"/>
    <w:rsid w:val="007059FD"/>
    <w:rsid w:val="00705A5A"/>
    <w:rsid w:val="0071259E"/>
    <w:rsid w:val="0071514E"/>
    <w:rsid w:val="00715682"/>
    <w:rsid w:val="00715C05"/>
    <w:rsid w:val="007222DF"/>
    <w:rsid w:val="00724CD3"/>
    <w:rsid w:val="00732A65"/>
    <w:rsid w:val="007355C1"/>
    <w:rsid w:val="00741065"/>
    <w:rsid w:val="00743158"/>
    <w:rsid w:val="0074544F"/>
    <w:rsid w:val="007462C7"/>
    <w:rsid w:val="007502A5"/>
    <w:rsid w:val="007642A4"/>
    <w:rsid w:val="00765764"/>
    <w:rsid w:val="007660E0"/>
    <w:rsid w:val="00783DD6"/>
    <w:rsid w:val="007851C8"/>
    <w:rsid w:val="00790ED8"/>
    <w:rsid w:val="007915B9"/>
    <w:rsid w:val="00791CEE"/>
    <w:rsid w:val="0079313B"/>
    <w:rsid w:val="007937C0"/>
    <w:rsid w:val="00796661"/>
    <w:rsid w:val="007A1C26"/>
    <w:rsid w:val="007B3A73"/>
    <w:rsid w:val="007B5F51"/>
    <w:rsid w:val="007C2F30"/>
    <w:rsid w:val="007C568C"/>
    <w:rsid w:val="007C631C"/>
    <w:rsid w:val="007D1BC8"/>
    <w:rsid w:val="007D490B"/>
    <w:rsid w:val="007D7017"/>
    <w:rsid w:val="007D70CC"/>
    <w:rsid w:val="007D7FF5"/>
    <w:rsid w:val="007E2F72"/>
    <w:rsid w:val="007E5FEE"/>
    <w:rsid w:val="007F0CF0"/>
    <w:rsid w:val="007F514A"/>
    <w:rsid w:val="007F7624"/>
    <w:rsid w:val="0080254D"/>
    <w:rsid w:val="00806921"/>
    <w:rsid w:val="008134D6"/>
    <w:rsid w:val="00817E72"/>
    <w:rsid w:val="008201B2"/>
    <w:rsid w:val="00821B42"/>
    <w:rsid w:val="008264F0"/>
    <w:rsid w:val="00840051"/>
    <w:rsid w:val="008432E0"/>
    <w:rsid w:val="00843CEC"/>
    <w:rsid w:val="00852FE4"/>
    <w:rsid w:val="00853253"/>
    <w:rsid w:val="00855731"/>
    <w:rsid w:val="00866292"/>
    <w:rsid w:val="008672DC"/>
    <w:rsid w:val="00873E3E"/>
    <w:rsid w:val="00874E5B"/>
    <w:rsid w:val="00877D9C"/>
    <w:rsid w:val="00880EA5"/>
    <w:rsid w:val="008868B6"/>
    <w:rsid w:val="00894A35"/>
    <w:rsid w:val="008B2FD8"/>
    <w:rsid w:val="008B451F"/>
    <w:rsid w:val="008C0066"/>
    <w:rsid w:val="008C14FF"/>
    <w:rsid w:val="008C57C1"/>
    <w:rsid w:val="008C7F06"/>
    <w:rsid w:val="008D537E"/>
    <w:rsid w:val="008D5459"/>
    <w:rsid w:val="008D6C75"/>
    <w:rsid w:val="008E5EF2"/>
    <w:rsid w:val="008E65BD"/>
    <w:rsid w:val="008E6D0C"/>
    <w:rsid w:val="008F3499"/>
    <w:rsid w:val="009056B9"/>
    <w:rsid w:val="0091360A"/>
    <w:rsid w:val="0091525F"/>
    <w:rsid w:val="00916FA5"/>
    <w:rsid w:val="009245EF"/>
    <w:rsid w:val="009251D3"/>
    <w:rsid w:val="00925288"/>
    <w:rsid w:val="00931727"/>
    <w:rsid w:val="009320E1"/>
    <w:rsid w:val="00933B99"/>
    <w:rsid w:val="00934FB8"/>
    <w:rsid w:val="009360AB"/>
    <w:rsid w:val="00937431"/>
    <w:rsid w:val="009401A5"/>
    <w:rsid w:val="009454A2"/>
    <w:rsid w:val="00953D5B"/>
    <w:rsid w:val="009540EA"/>
    <w:rsid w:val="0095641E"/>
    <w:rsid w:val="0096552B"/>
    <w:rsid w:val="00965724"/>
    <w:rsid w:val="0097343D"/>
    <w:rsid w:val="009761DC"/>
    <w:rsid w:val="00983948"/>
    <w:rsid w:val="009849E1"/>
    <w:rsid w:val="00984B96"/>
    <w:rsid w:val="00984D85"/>
    <w:rsid w:val="0099042D"/>
    <w:rsid w:val="00995CD7"/>
    <w:rsid w:val="009A06A5"/>
    <w:rsid w:val="009A5EBE"/>
    <w:rsid w:val="009A7BE2"/>
    <w:rsid w:val="009B7971"/>
    <w:rsid w:val="009C1A03"/>
    <w:rsid w:val="009C2245"/>
    <w:rsid w:val="009C2F5E"/>
    <w:rsid w:val="009C421A"/>
    <w:rsid w:val="009C5598"/>
    <w:rsid w:val="009D56E3"/>
    <w:rsid w:val="009E3971"/>
    <w:rsid w:val="009E44D5"/>
    <w:rsid w:val="009E59B9"/>
    <w:rsid w:val="009E5A27"/>
    <w:rsid w:val="009F26CE"/>
    <w:rsid w:val="009F6D11"/>
    <w:rsid w:val="00A00E9A"/>
    <w:rsid w:val="00A02AF2"/>
    <w:rsid w:val="00A05CAD"/>
    <w:rsid w:val="00A07ADE"/>
    <w:rsid w:val="00A1285E"/>
    <w:rsid w:val="00A14893"/>
    <w:rsid w:val="00A15D25"/>
    <w:rsid w:val="00A1733C"/>
    <w:rsid w:val="00A173A8"/>
    <w:rsid w:val="00A23DAE"/>
    <w:rsid w:val="00A27774"/>
    <w:rsid w:val="00A324E8"/>
    <w:rsid w:val="00A346DB"/>
    <w:rsid w:val="00A355AD"/>
    <w:rsid w:val="00A36BA1"/>
    <w:rsid w:val="00A44D0D"/>
    <w:rsid w:val="00A44E6B"/>
    <w:rsid w:val="00A51CC2"/>
    <w:rsid w:val="00A57143"/>
    <w:rsid w:val="00A57B9E"/>
    <w:rsid w:val="00A621CC"/>
    <w:rsid w:val="00A70C89"/>
    <w:rsid w:val="00A71F69"/>
    <w:rsid w:val="00A84DBC"/>
    <w:rsid w:val="00A92083"/>
    <w:rsid w:val="00A92693"/>
    <w:rsid w:val="00A93011"/>
    <w:rsid w:val="00A9480B"/>
    <w:rsid w:val="00A95079"/>
    <w:rsid w:val="00AA37DF"/>
    <w:rsid w:val="00AA5D71"/>
    <w:rsid w:val="00AB33DE"/>
    <w:rsid w:val="00AB492F"/>
    <w:rsid w:val="00AC7D9A"/>
    <w:rsid w:val="00AD1366"/>
    <w:rsid w:val="00AD25DF"/>
    <w:rsid w:val="00AD6893"/>
    <w:rsid w:val="00AE6315"/>
    <w:rsid w:val="00AF4AEE"/>
    <w:rsid w:val="00B0221C"/>
    <w:rsid w:val="00B06B9E"/>
    <w:rsid w:val="00B06C00"/>
    <w:rsid w:val="00B0729A"/>
    <w:rsid w:val="00B13FEF"/>
    <w:rsid w:val="00B14571"/>
    <w:rsid w:val="00B17AA3"/>
    <w:rsid w:val="00B2281E"/>
    <w:rsid w:val="00B316E7"/>
    <w:rsid w:val="00B40F1A"/>
    <w:rsid w:val="00B42989"/>
    <w:rsid w:val="00B43BE5"/>
    <w:rsid w:val="00B53634"/>
    <w:rsid w:val="00B5497A"/>
    <w:rsid w:val="00B5648F"/>
    <w:rsid w:val="00B62517"/>
    <w:rsid w:val="00B81FFA"/>
    <w:rsid w:val="00B939C2"/>
    <w:rsid w:val="00B93D6B"/>
    <w:rsid w:val="00B93E48"/>
    <w:rsid w:val="00B93E74"/>
    <w:rsid w:val="00B96BF8"/>
    <w:rsid w:val="00B97E9E"/>
    <w:rsid w:val="00BA5718"/>
    <w:rsid w:val="00BB06B8"/>
    <w:rsid w:val="00BB1F33"/>
    <w:rsid w:val="00BB28D1"/>
    <w:rsid w:val="00BB67FC"/>
    <w:rsid w:val="00BC14F8"/>
    <w:rsid w:val="00BC1DB7"/>
    <w:rsid w:val="00BC7015"/>
    <w:rsid w:val="00BC72F8"/>
    <w:rsid w:val="00BD3E4B"/>
    <w:rsid w:val="00BD3E66"/>
    <w:rsid w:val="00BD4B68"/>
    <w:rsid w:val="00BE40C2"/>
    <w:rsid w:val="00BE5D10"/>
    <w:rsid w:val="00BF3181"/>
    <w:rsid w:val="00BF488F"/>
    <w:rsid w:val="00BF650D"/>
    <w:rsid w:val="00C02C6B"/>
    <w:rsid w:val="00C07AF9"/>
    <w:rsid w:val="00C11EC6"/>
    <w:rsid w:val="00C163E7"/>
    <w:rsid w:val="00C1754C"/>
    <w:rsid w:val="00C20D19"/>
    <w:rsid w:val="00C26161"/>
    <w:rsid w:val="00C31E75"/>
    <w:rsid w:val="00C35D13"/>
    <w:rsid w:val="00C4421E"/>
    <w:rsid w:val="00C47CF1"/>
    <w:rsid w:val="00C5546C"/>
    <w:rsid w:val="00C556F2"/>
    <w:rsid w:val="00C610A1"/>
    <w:rsid w:val="00C639A0"/>
    <w:rsid w:val="00C65268"/>
    <w:rsid w:val="00C66AF3"/>
    <w:rsid w:val="00C67F29"/>
    <w:rsid w:val="00C727D2"/>
    <w:rsid w:val="00C741C5"/>
    <w:rsid w:val="00C754BB"/>
    <w:rsid w:val="00C8310E"/>
    <w:rsid w:val="00C87FF6"/>
    <w:rsid w:val="00C9062C"/>
    <w:rsid w:val="00C91352"/>
    <w:rsid w:val="00C92598"/>
    <w:rsid w:val="00C94D09"/>
    <w:rsid w:val="00C953B6"/>
    <w:rsid w:val="00CA02A2"/>
    <w:rsid w:val="00CA02FF"/>
    <w:rsid w:val="00CA291A"/>
    <w:rsid w:val="00CA29E9"/>
    <w:rsid w:val="00CD5AA3"/>
    <w:rsid w:val="00CE0C42"/>
    <w:rsid w:val="00CE1721"/>
    <w:rsid w:val="00CE6AB7"/>
    <w:rsid w:val="00CF0A78"/>
    <w:rsid w:val="00CF2C30"/>
    <w:rsid w:val="00CF336F"/>
    <w:rsid w:val="00CF41F0"/>
    <w:rsid w:val="00D01343"/>
    <w:rsid w:val="00D02EC9"/>
    <w:rsid w:val="00D06185"/>
    <w:rsid w:val="00D10479"/>
    <w:rsid w:val="00D1623A"/>
    <w:rsid w:val="00D22585"/>
    <w:rsid w:val="00D2604E"/>
    <w:rsid w:val="00D26865"/>
    <w:rsid w:val="00D3094E"/>
    <w:rsid w:val="00D40247"/>
    <w:rsid w:val="00D4364E"/>
    <w:rsid w:val="00D4483B"/>
    <w:rsid w:val="00D55AFA"/>
    <w:rsid w:val="00D64EE4"/>
    <w:rsid w:val="00D66305"/>
    <w:rsid w:val="00D66483"/>
    <w:rsid w:val="00D67ACC"/>
    <w:rsid w:val="00D67CD4"/>
    <w:rsid w:val="00D803AA"/>
    <w:rsid w:val="00D919E4"/>
    <w:rsid w:val="00D97C43"/>
    <w:rsid w:val="00DA41DE"/>
    <w:rsid w:val="00DA5C4A"/>
    <w:rsid w:val="00DA633D"/>
    <w:rsid w:val="00DB43DB"/>
    <w:rsid w:val="00DB7FC5"/>
    <w:rsid w:val="00DC0B57"/>
    <w:rsid w:val="00DC512E"/>
    <w:rsid w:val="00DD0B69"/>
    <w:rsid w:val="00DD242C"/>
    <w:rsid w:val="00DD2BC8"/>
    <w:rsid w:val="00DD43B2"/>
    <w:rsid w:val="00DE0B48"/>
    <w:rsid w:val="00DF2247"/>
    <w:rsid w:val="00DF693C"/>
    <w:rsid w:val="00DF7B8D"/>
    <w:rsid w:val="00DF7D87"/>
    <w:rsid w:val="00E00451"/>
    <w:rsid w:val="00E10D61"/>
    <w:rsid w:val="00E1595F"/>
    <w:rsid w:val="00E16B41"/>
    <w:rsid w:val="00E31965"/>
    <w:rsid w:val="00E31AB5"/>
    <w:rsid w:val="00E31D35"/>
    <w:rsid w:val="00E35132"/>
    <w:rsid w:val="00E357A5"/>
    <w:rsid w:val="00E434C5"/>
    <w:rsid w:val="00E518E8"/>
    <w:rsid w:val="00E52F51"/>
    <w:rsid w:val="00E54180"/>
    <w:rsid w:val="00E646E0"/>
    <w:rsid w:val="00E733EC"/>
    <w:rsid w:val="00E73B3D"/>
    <w:rsid w:val="00E740B8"/>
    <w:rsid w:val="00E801F2"/>
    <w:rsid w:val="00E91E6A"/>
    <w:rsid w:val="00EA1335"/>
    <w:rsid w:val="00EA3CCC"/>
    <w:rsid w:val="00EA433B"/>
    <w:rsid w:val="00EB1C14"/>
    <w:rsid w:val="00EB1F5A"/>
    <w:rsid w:val="00EB5B30"/>
    <w:rsid w:val="00EB716B"/>
    <w:rsid w:val="00EC51E9"/>
    <w:rsid w:val="00EC696C"/>
    <w:rsid w:val="00ED25B9"/>
    <w:rsid w:val="00ED4C1F"/>
    <w:rsid w:val="00ED5E4B"/>
    <w:rsid w:val="00EE25FC"/>
    <w:rsid w:val="00EE469F"/>
    <w:rsid w:val="00EF3036"/>
    <w:rsid w:val="00EF782B"/>
    <w:rsid w:val="00EF7AB0"/>
    <w:rsid w:val="00EF7C64"/>
    <w:rsid w:val="00F00705"/>
    <w:rsid w:val="00F009C8"/>
    <w:rsid w:val="00F00E65"/>
    <w:rsid w:val="00F011B4"/>
    <w:rsid w:val="00F01752"/>
    <w:rsid w:val="00F01F60"/>
    <w:rsid w:val="00F102BA"/>
    <w:rsid w:val="00F11CEE"/>
    <w:rsid w:val="00F13499"/>
    <w:rsid w:val="00F22F2C"/>
    <w:rsid w:val="00F2595F"/>
    <w:rsid w:val="00F265F5"/>
    <w:rsid w:val="00F26B38"/>
    <w:rsid w:val="00F3147D"/>
    <w:rsid w:val="00F37C6C"/>
    <w:rsid w:val="00F460D7"/>
    <w:rsid w:val="00F4647E"/>
    <w:rsid w:val="00F51892"/>
    <w:rsid w:val="00F52A07"/>
    <w:rsid w:val="00F54FB8"/>
    <w:rsid w:val="00F60BD0"/>
    <w:rsid w:val="00F617AF"/>
    <w:rsid w:val="00F63778"/>
    <w:rsid w:val="00F6433B"/>
    <w:rsid w:val="00F706DC"/>
    <w:rsid w:val="00F74472"/>
    <w:rsid w:val="00F83C0A"/>
    <w:rsid w:val="00F83D01"/>
    <w:rsid w:val="00F84163"/>
    <w:rsid w:val="00F847B8"/>
    <w:rsid w:val="00F8567D"/>
    <w:rsid w:val="00F85AA1"/>
    <w:rsid w:val="00F907B4"/>
    <w:rsid w:val="00F94643"/>
    <w:rsid w:val="00F96451"/>
    <w:rsid w:val="00FA295D"/>
    <w:rsid w:val="00FA65B3"/>
    <w:rsid w:val="00FB0291"/>
    <w:rsid w:val="00FB14DB"/>
    <w:rsid w:val="00FB1FD7"/>
    <w:rsid w:val="00FB40A2"/>
    <w:rsid w:val="00FB788A"/>
    <w:rsid w:val="00FB7CA6"/>
    <w:rsid w:val="00FC0E0B"/>
    <w:rsid w:val="00FC5B59"/>
    <w:rsid w:val="00FD1444"/>
    <w:rsid w:val="00FD26EC"/>
    <w:rsid w:val="00FD3B37"/>
    <w:rsid w:val="00FD446C"/>
    <w:rsid w:val="00FD6599"/>
    <w:rsid w:val="00FD7647"/>
    <w:rsid w:val="00FD7714"/>
    <w:rsid w:val="00FE0BDB"/>
    <w:rsid w:val="00FE2FFF"/>
    <w:rsid w:val="00FE30BB"/>
    <w:rsid w:val="00FE5A09"/>
    <w:rsid w:val="00FE7C43"/>
    <w:rsid w:val="00FF0AD6"/>
    <w:rsid w:val="00FF1F91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3CC35F"/>
  <w15:docId w15:val="{49667977-B0B7-4ABD-9902-49266F09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B9E"/>
    <w:rPr>
      <w:rFonts w:ascii="Arial" w:hAnsi="Arial"/>
    </w:rPr>
  </w:style>
  <w:style w:type="paragraph" w:styleId="Heading1">
    <w:name w:val="heading 1"/>
    <w:basedOn w:val="Normal"/>
    <w:next w:val="Normal"/>
    <w:qFormat/>
    <w:rsid w:val="00B06B9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06B9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06B9E"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06B9E"/>
    <w:pPr>
      <w:keepNext/>
      <w:numPr>
        <w:numId w:val="1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6B9E"/>
    <w:pPr>
      <w:jc w:val="center"/>
    </w:pPr>
    <w:rPr>
      <w:sz w:val="24"/>
      <w:u w:val="single"/>
    </w:rPr>
  </w:style>
  <w:style w:type="paragraph" w:styleId="Subtitle">
    <w:name w:val="Subtitle"/>
    <w:basedOn w:val="Normal"/>
    <w:qFormat/>
    <w:rsid w:val="00B06B9E"/>
    <w:pPr>
      <w:jc w:val="center"/>
    </w:pPr>
    <w:rPr>
      <w:b/>
      <w:sz w:val="24"/>
    </w:rPr>
  </w:style>
  <w:style w:type="table" w:styleId="TableGrid">
    <w:name w:val="Table Grid"/>
    <w:basedOn w:val="TableNormal"/>
    <w:rsid w:val="001C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4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90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D8"/>
    <w:rPr>
      <w:rFonts w:ascii="Arial" w:hAnsi="Arial"/>
    </w:rPr>
  </w:style>
  <w:style w:type="paragraph" w:styleId="Footer">
    <w:name w:val="footer"/>
    <w:basedOn w:val="Normal"/>
    <w:link w:val="FooterChar"/>
    <w:rsid w:val="00790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0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Development and Review Committee</vt:lpstr>
    </vt:vector>
  </TitlesOfParts>
  <Company>University Medical Center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Development and Review Committee</dc:title>
  <dc:creator>mmatter</dc:creator>
  <cp:lastModifiedBy>Rice, Amber D - (rice1)</cp:lastModifiedBy>
  <cp:revision>3</cp:revision>
  <cp:lastPrinted>2019-11-20T00:42:00Z</cp:lastPrinted>
  <dcterms:created xsi:type="dcterms:W3CDTF">2022-04-18T20:42:00Z</dcterms:created>
  <dcterms:modified xsi:type="dcterms:W3CDTF">2022-04-19T17:19:00Z</dcterms:modified>
</cp:coreProperties>
</file>