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5984"/>
      </w:tblGrid>
      <w:tr w:rsidR="00773F9F" w:rsidRPr="00033B5A" w14:paraId="07A65062" w14:textId="77777777" w:rsidTr="00A2436F">
        <w:tc>
          <w:tcPr>
            <w:tcW w:w="4960" w:type="dxa"/>
          </w:tcPr>
          <w:p w14:paraId="1707A127" w14:textId="77777777" w:rsidR="00773F9F" w:rsidRPr="00F63496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496">
              <w:rPr>
                <w:rFonts w:ascii="Times New Roman" w:hAnsi="Times New Roman"/>
                <w:b/>
                <w:sz w:val="32"/>
                <w:szCs w:val="32"/>
              </w:rPr>
              <w:t>Base Hospitals:</w:t>
            </w:r>
          </w:p>
        </w:tc>
        <w:tc>
          <w:tcPr>
            <w:tcW w:w="6056" w:type="dxa"/>
          </w:tcPr>
          <w:p w14:paraId="1ABE0A85" w14:textId="77777777" w:rsidR="00773F9F" w:rsidRPr="00F63496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496">
              <w:rPr>
                <w:rFonts w:ascii="Times New Roman" w:hAnsi="Times New Roman"/>
                <w:b/>
                <w:sz w:val="32"/>
                <w:szCs w:val="32"/>
              </w:rPr>
              <w:t>Providers:</w:t>
            </w:r>
          </w:p>
        </w:tc>
      </w:tr>
      <w:tr w:rsidR="00773F9F" w:rsidRPr="00033B5A" w14:paraId="2FDD89BE" w14:textId="77777777" w:rsidTr="00A2436F">
        <w:tc>
          <w:tcPr>
            <w:tcW w:w="4960" w:type="dxa"/>
          </w:tcPr>
          <w:p w14:paraId="12667EB2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Carondelet Hospitals: </w:t>
            </w:r>
          </w:p>
          <w:p w14:paraId="011723E5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3496">
              <w:rPr>
                <w:rFonts w:ascii="Times New Roman" w:hAnsi="Times New Roman"/>
                <w:b/>
                <w:u w:val="single"/>
              </w:rPr>
              <w:t>St. Joseph’s Hospital:</w:t>
            </w:r>
          </w:p>
          <w:p w14:paraId="6FC8C8A1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350 N. Wilmot Road</w:t>
            </w:r>
          </w:p>
          <w:p w14:paraId="04C5AA6D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Tucson AZ, 85711</w:t>
            </w:r>
          </w:p>
          <w:p w14:paraId="2E27BFD6" w14:textId="77777777" w:rsidR="00765097" w:rsidRDefault="00765097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F73CF9" w14:textId="77777777" w:rsidR="00765097" w:rsidRPr="00AF453E" w:rsidRDefault="00765097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453E">
              <w:rPr>
                <w:rFonts w:ascii="Times New Roman" w:hAnsi="Times New Roman"/>
                <w:b/>
              </w:rPr>
              <w:t xml:space="preserve">ED &amp;Trauma Services Director: Lori </w:t>
            </w:r>
            <w:proofErr w:type="spellStart"/>
            <w:r w:rsidRPr="00AF453E">
              <w:rPr>
                <w:rFonts w:ascii="Times New Roman" w:hAnsi="Times New Roman"/>
                <w:b/>
              </w:rPr>
              <w:t>Danko</w:t>
            </w:r>
            <w:proofErr w:type="spellEnd"/>
          </w:p>
          <w:p w14:paraId="38EAFA31" w14:textId="77777777" w:rsidR="00765097" w:rsidRDefault="00000000" w:rsidP="00F63496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65097">
                <w:rPr>
                  <w:rStyle w:val="Hyperlink"/>
                  <w:rFonts w:ascii="Tahoma" w:hAnsi="Tahoma" w:cs="Tahoma"/>
                  <w:sz w:val="20"/>
                  <w:szCs w:val="20"/>
                </w:rPr>
                <w:t>LORI.DANKO@carondelet.org</w:t>
              </w:r>
            </w:hyperlink>
          </w:p>
          <w:p w14:paraId="298D0C8F" w14:textId="77777777" w:rsidR="00765097" w:rsidRDefault="00765097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520-484-8217 </w:t>
            </w:r>
          </w:p>
          <w:p w14:paraId="23278CDD" w14:textId="77777777" w:rsidR="00F71D9B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53B5A1" w14:textId="77777777" w:rsidR="00F71D9B" w:rsidRPr="00F63496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</w:t>
            </w:r>
            <w:r w:rsidR="008A7526">
              <w:rPr>
                <w:rFonts w:ascii="Times New Roman" w:hAnsi="Times New Roman"/>
              </w:rPr>
              <w:t xml:space="preserve"> 520-873-2770</w:t>
            </w:r>
          </w:p>
          <w:p w14:paraId="096BB5F0" w14:textId="77777777" w:rsidR="00F71D9B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  <w:r w:rsidR="004020B6">
              <w:rPr>
                <w:rFonts w:ascii="Times New Roman" w:hAnsi="Times New Roman"/>
              </w:rPr>
              <w:t xml:space="preserve"> 520-886-5787/ 888-349-8454</w:t>
            </w:r>
          </w:p>
          <w:p w14:paraId="042F6081" w14:textId="77777777" w:rsidR="004020B6" w:rsidRDefault="00A03CA9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ED/12 lead </w:t>
            </w:r>
            <w:r w:rsidR="00F71D9B">
              <w:rPr>
                <w:rFonts w:ascii="Times New Roman" w:hAnsi="Times New Roman"/>
              </w:rPr>
              <w:t xml:space="preserve">fax: </w:t>
            </w:r>
            <w:r w:rsidR="004020B6">
              <w:rPr>
                <w:rFonts w:ascii="Times New Roman" w:hAnsi="Times New Roman"/>
              </w:rPr>
              <w:t>520-873-3254</w:t>
            </w:r>
          </w:p>
          <w:p w14:paraId="2895DDB3" w14:textId="77777777" w:rsidR="00F71D9B" w:rsidRPr="00F63496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66F5A5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3496">
              <w:rPr>
                <w:rFonts w:ascii="Times New Roman" w:hAnsi="Times New Roman"/>
                <w:b/>
                <w:u w:val="single"/>
              </w:rPr>
              <w:t>St. Mary’s Hospital:</w:t>
            </w:r>
          </w:p>
          <w:p w14:paraId="40EA77B5" w14:textId="77777777" w:rsidR="00D31C15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1601 W. St. Mary’s Rd</w:t>
            </w:r>
            <w:r w:rsidR="00D31C15">
              <w:rPr>
                <w:rFonts w:ascii="Times New Roman" w:hAnsi="Times New Roman"/>
              </w:rPr>
              <w:t xml:space="preserve"> </w:t>
            </w:r>
          </w:p>
          <w:p w14:paraId="7DFF4081" w14:textId="77777777" w:rsidR="00765013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Tucson, AZ 85745</w:t>
            </w:r>
          </w:p>
          <w:p w14:paraId="445A8854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02CD4E8" w14:textId="77777777" w:rsidR="00765097" w:rsidRPr="00AF453E" w:rsidRDefault="00765097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453E">
              <w:rPr>
                <w:rFonts w:ascii="Times New Roman" w:hAnsi="Times New Roman"/>
                <w:b/>
              </w:rPr>
              <w:t xml:space="preserve">ED Director: Gabe </w:t>
            </w:r>
            <w:proofErr w:type="spellStart"/>
            <w:r w:rsidRPr="00AF453E">
              <w:rPr>
                <w:rFonts w:ascii="Times New Roman" w:hAnsi="Times New Roman"/>
                <w:b/>
              </w:rPr>
              <w:t>Rascon</w:t>
            </w:r>
            <w:proofErr w:type="spellEnd"/>
          </w:p>
          <w:p w14:paraId="32F0B2AE" w14:textId="77777777" w:rsidR="00765097" w:rsidRDefault="00000000" w:rsidP="006A2F5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765097">
                <w:rPr>
                  <w:rStyle w:val="Hyperlink"/>
                  <w:rFonts w:ascii="Tahoma" w:hAnsi="Tahoma" w:cs="Tahoma"/>
                  <w:sz w:val="20"/>
                  <w:szCs w:val="20"/>
                </w:rPr>
                <w:t>GABRIEL.RASCON@carondelet.org</w:t>
              </w:r>
            </w:hyperlink>
          </w:p>
          <w:p w14:paraId="5703945A" w14:textId="77777777" w:rsidR="008F7DBD" w:rsidRDefault="00454840" w:rsidP="006A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  <w:r w:rsidR="00765097">
              <w:rPr>
                <w:rFonts w:ascii="Times New Roman" w:hAnsi="Times New Roman"/>
              </w:rPr>
              <w:t xml:space="preserve"> (520) 539-4148</w:t>
            </w:r>
          </w:p>
          <w:p w14:paraId="3F5F240D" w14:textId="77777777" w:rsidR="00F71D9B" w:rsidRDefault="00F71D9B" w:rsidP="00454840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3FF6DB04" w14:textId="77777777" w:rsidR="00F71D9B" w:rsidRPr="00F63496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 phone number: </w:t>
            </w:r>
            <w:r w:rsidR="004020B6">
              <w:rPr>
                <w:rFonts w:ascii="Times New Roman" w:hAnsi="Times New Roman"/>
              </w:rPr>
              <w:t>520-</w:t>
            </w:r>
            <w:r w:rsidR="00A03CA9">
              <w:rPr>
                <w:rFonts w:ascii="Times New Roman" w:hAnsi="Times New Roman"/>
              </w:rPr>
              <w:t>872-1213/520-872-4901</w:t>
            </w:r>
          </w:p>
          <w:p w14:paraId="7C3D0F8D" w14:textId="77777777" w:rsidR="00F71D9B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  <w:r w:rsidR="00023A01">
              <w:rPr>
                <w:rFonts w:ascii="Times New Roman" w:hAnsi="Times New Roman"/>
              </w:rPr>
              <w:t xml:space="preserve"> 520-622-2401/888-348-3149</w:t>
            </w:r>
          </w:p>
          <w:p w14:paraId="4D8A9207" w14:textId="77777777" w:rsidR="00F71D9B" w:rsidRDefault="00F71D9B" w:rsidP="004548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</w:t>
            </w:r>
            <w:r w:rsidR="00A03CA9">
              <w:rPr>
                <w:rFonts w:ascii="Times New Roman" w:hAnsi="Times New Roman"/>
              </w:rPr>
              <w:t>/12 lead</w:t>
            </w:r>
            <w:r>
              <w:rPr>
                <w:rFonts w:ascii="Times New Roman" w:hAnsi="Times New Roman"/>
              </w:rPr>
              <w:t xml:space="preserve"> fax:</w:t>
            </w:r>
            <w:r w:rsidR="004020B6">
              <w:rPr>
                <w:rFonts w:ascii="Times New Roman" w:hAnsi="Times New Roman"/>
              </w:rPr>
              <w:t xml:space="preserve"> 520-872-6238</w:t>
            </w:r>
          </w:p>
          <w:p w14:paraId="5810EF7B" w14:textId="77777777" w:rsidR="005961E5" w:rsidRDefault="005961E5" w:rsidP="0045484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C032D4" w14:textId="77777777" w:rsidR="005961E5" w:rsidRPr="005961E5" w:rsidRDefault="005961E5" w:rsidP="004548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1E5">
              <w:rPr>
                <w:rFonts w:ascii="Times New Roman" w:hAnsi="Times New Roman"/>
                <w:b/>
              </w:rPr>
              <w:t>Medical Director: Dr. Jocelyn Robinson</w:t>
            </w:r>
          </w:p>
          <w:p w14:paraId="146AAD22" w14:textId="77777777" w:rsidR="005961E5" w:rsidRDefault="00000000" w:rsidP="0045484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 w:history="1">
              <w:r w:rsidR="005961E5">
                <w:rPr>
                  <w:rStyle w:val="Hyperlink"/>
                  <w:rFonts w:ascii="Tahoma" w:hAnsi="Tahoma" w:cs="Tahoma"/>
                  <w:sz w:val="20"/>
                  <w:szCs w:val="20"/>
                </w:rPr>
                <w:t>jrobinson@soundphysicians.com</w:t>
              </w:r>
            </w:hyperlink>
          </w:p>
          <w:p w14:paraId="5B80BB14" w14:textId="77777777" w:rsidR="005961E5" w:rsidRPr="00A03CA9" w:rsidRDefault="005961E5" w:rsidP="00454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6" w:type="dxa"/>
          </w:tcPr>
          <w:p w14:paraId="7495E446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Oracle Fire Dept: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66B0">
              <w:rPr>
                <w:rFonts w:ascii="Times New Roman" w:hAnsi="Times New Roman"/>
                <w:b/>
                <w:sz w:val="20"/>
                <w:szCs w:val="20"/>
              </w:rPr>
              <w:t>691,692</w:t>
            </w:r>
          </w:p>
          <w:p w14:paraId="356354DB" w14:textId="77777777" w:rsidR="003872FF" w:rsidRDefault="003872FF" w:rsidP="003872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>Bisbee FD: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3131- 3133</w:t>
            </w:r>
          </w:p>
          <w:p w14:paraId="3EBB201D" w14:textId="77777777" w:rsidR="003872FF" w:rsidRPr="00F63496" w:rsidRDefault="003872FF" w:rsidP="00387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Corona de Tucson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180 – 189</w:t>
            </w:r>
          </w:p>
          <w:p w14:paraId="2BCBC81C" w14:textId="77777777" w:rsidR="003872FF" w:rsidRPr="00F63496" w:rsidRDefault="003872FF" w:rsidP="00387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C8B044" w14:textId="77777777" w:rsidR="003872FF" w:rsidRPr="00F63496" w:rsidRDefault="003872F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1EEF3B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3496">
              <w:rPr>
                <w:rFonts w:ascii="Times New Roman" w:hAnsi="Times New Roman"/>
                <w:b/>
                <w:sz w:val="16"/>
                <w:szCs w:val="16"/>
              </w:rPr>
              <w:t>*************************************************************************</w:t>
            </w:r>
          </w:p>
          <w:p w14:paraId="0ECC6BB3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3496">
              <w:rPr>
                <w:rFonts w:ascii="Times New Roman" w:hAnsi="Times New Roman"/>
                <w:sz w:val="18"/>
                <w:szCs w:val="18"/>
              </w:rPr>
              <w:t>Avra</w:t>
            </w:r>
            <w:proofErr w:type="spellEnd"/>
            <w:r w:rsidRPr="00F63496">
              <w:rPr>
                <w:rFonts w:ascii="Times New Roman" w:hAnsi="Times New Roman"/>
                <w:sz w:val="18"/>
                <w:szCs w:val="18"/>
              </w:rPr>
              <w:t xml:space="preserve"> Valley: FD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>190 - 199</w:t>
            </w:r>
          </w:p>
          <w:p w14:paraId="534C6D85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>AJ Medical Transport Sells HIS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 xml:space="preserve"> : 3351</w:t>
            </w:r>
          </w:p>
          <w:p w14:paraId="361269B3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>Border Patrol</w:t>
            </w:r>
            <w:r w:rsidR="007467BB">
              <w:rPr>
                <w:rFonts w:ascii="Times New Roman" w:hAnsi="Times New Roman"/>
                <w:sz w:val="18"/>
                <w:szCs w:val="18"/>
              </w:rPr>
              <w:t xml:space="preserve"> (Tucson/Yuma Sectors)</w:t>
            </w:r>
            <w:r w:rsidRPr="00F63496">
              <w:rPr>
                <w:rFonts w:ascii="Times New Roman" w:hAnsi="Times New Roman"/>
                <w:sz w:val="18"/>
                <w:szCs w:val="18"/>
              </w:rPr>
              <w:t xml:space="preserve">/BORSTAR: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>Rescue only</w:t>
            </w:r>
          </w:p>
          <w:p w14:paraId="7B6DBE75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 xml:space="preserve">Drexel Heights FD: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 xml:space="preserve">400 </w:t>
            </w:r>
            <w:r w:rsidR="0028084F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 xml:space="preserve"> 499</w:t>
            </w:r>
          </w:p>
          <w:p w14:paraId="3C3084D1" w14:textId="77777777" w:rsidR="0028084F" w:rsidRPr="00F63496" w:rsidRDefault="0028084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084F">
              <w:rPr>
                <w:rFonts w:ascii="Times New Roman" w:hAnsi="Times New Roman"/>
                <w:sz w:val="18"/>
                <w:szCs w:val="18"/>
              </w:rPr>
              <w:t xml:space="preserve">Freeport </w:t>
            </w:r>
            <w:proofErr w:type="spellStart"/>
            <w:r w:rsidRPr="0028084F">
              <w:rPr>
                <w:rFonts w:ascii="Times New Roman" w:hAnsi="Times New Roman"/>
                <w:sz w:val="18"/>
                <w:szCs w:val="18"/>
              </w:rPr>
              <w:t>McMoran-Sierrita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 M1</w:t>
            </w:r>
          </w:p>
          <w:p w14:paraId="2C641893" w14:textId="77777777" w:rsidR="00773F9F" w:rsidRPr="00F63496" w:rsidRDefault="00773F9F" w:rsidP="00F634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 xml:space="preserve">Green Valley FD: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>150 - 159</w:t>
            </w:r>
            <w:r w:rsidRPr="00F63496">
              <w:rPr>
                <w:rFonts w:ascii="Times New Roman" w:hAnsi="Times New Roman"/>
                <w:sz w:val="18"/>
                <w:szCs w:val="18"/>
              </w:rPr>
              <w:tab/>
            </w:r>
            <w:r w:rsidRPr="00F63496">
              <w:rPr>
                <w:rFonts w:ascii="Arial" w:hAnsi="Arial" w:cs="Arial"/>
                <w:sz w:val="18"/>
                <w:szCs w:val="18"/>
              </w:rPr>
              <w:tab/>
            </w:r>
            <w:r w:rsidRPr="00F63496">
              <w:rPr>
                <w:rFonts w:ascii="Arial" w:hAnsi="Arial" w:cs="Arial"/>
                <w:sz w:val="18"/>
                <w:szCs w:val="18"/>
              </w:rPr>
              <w:tab/>
            </w:r>
            <w:r w:rsidRPr="00F6349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70F804B" w14:textId="77777777" w:rsidR="007467BB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 xml:space="preserve">Kitt Peak Observatory: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>720</w:t>
            </w:r>
          </w:p>
          <w:p w14:paraId="48B97C43" w14:textId="77777777" w:rsidR="007467BB" w:rsidRDefault="007467BB" w:rsidP="00F63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Office of Air Marines (Tucson Sector)</w:t>
            </w:r>
          </w:p>
          <w:p w14:paraId="0EE0E6F7" w14:textId="77777777" w:rsidR="00773F9F" w:rsidRPr="00F63496" w:rsidRDefault="007467BB" w:rsidP="00F63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Office of Field Operations (</w:t>
            </w:r>
            <w:r w:rsidR="007C0DA5">
              <w:rPr>
                <w:rFonts w:ascii="Times New Roman" w:hAnsi="Times New Roman"/>
                <w:sz w:val="18"/>
                <w:szCs w:val="18"/>
              </w:rPr>
              <w:t>Tucson Sector)</w:t>
            </w:r>
            <w:r w:rsidR="00773F9F" w:rsidRPr="00F63496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="00773F9F" w:rsidRPr="00F63496">
              <w:rPr>
                <w:rFonts w:ascii="Times New Roman" w:hAnsi="Times New Roman"/>
                <w:sz w:val="18"/>
                <w:szCs w:val="18"/>
              </w:rPr>
              <w:tab/>
            </w:r>
            <w:r w:rsidR="00773F9F" w:rsidRPr="00F63496">
              <w:rPr>
                <w:rFonts w:ascii="Times New Roman" w:hAnsi="Times New Roman"/>
                <w:sz w:val="18"/>
                <w:szCs w:val="18"/>
              </w:rPr>
              <w:tab/>
            </w:r>
            <w:r w:rsidR="00773F9F" w:rsidRPr="00F63496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509564A" w14:textId="77777777" w:rsidR="00773F9F" w:rsidRDefault="00243C1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Pascua Pueblo</w:t>
            </w:r>
            <w:r w:rsidR="00773F9F" w:rsidRPr="00F63496">
              <w:rPr>
                <w:rFonts w:ascii="Times New Roman" w:hAnsi="Times New Roman"/>
                <w:sz w:val="18"/>
                <w:szCs w:val="18"/>
              </w:rPr>
              <w:t xml:space="preserve"> FD</w:t>
            </w:r>
            <w:r w:rsidR="00773F9F" w:rsidRPr="00F63496">
              <w:rPr>
                <w:rFonts w:ascii="Times New Roman" w:hAnsi="Times New Roman"/>
                <w:b/>
                <w:sz w:val="18"/>
                <w:szCs w:val="18"/>
              </w:rPr>
              <w:t xml:space="preserve">: 270 </w:t>
            </w:r>
            <w:r w:rsidR="00920A64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="00773F9F" w:rsidRPr="00F63496">
              <w:rPr>
                <w:rFonts w:ascii="Times New Roman" w:hAnsi="Times New Roman"/>
                <w:b/>
                <w:sz w:val="18"/>
                <w:szCs w:val="18"/>
              </w:rPr>
              <w:t xml:space="preserve"> 279</w:t>
            </w:r>
          </w:p>
          <w:p w14:paraId="32403671" w14:textId="77777777" w:rsidR="00920A64" w:rsidRPr="00F63496" w:rsidRDefault="00920A64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Rincon Valley FD: 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290 - 299</w:t>
            </w:r>
          </w:p>
          <w:p w14:paraId="6475538E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 xml:space="preserve">Three Points FD: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>300 – 309</w:t>
            </w:r>
          </w:p>
          <w:p w14:paraId="04136BDF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 xml:space="preserve">Tohono Gaming Authority: 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>3068</w:t>
            </w:r>
          </w:p>
          <w:p w14:paraId="781DF218" w14:textId="77777777" w:rsidR="002F1128" w:rsidRPr="00F63496" w:rsidRDefault="002F1128" w:rsidP="00F63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F9F" w:rsidRPr="00033B5A" w14:paraId="7D36A88E" w14:textId="77777777" w:rsidTr="00A2436F">
        <w:tc>
          <w:tcPr>
            <w:tcW w:w="4960" w:type="dxa"/>
          </w:tcPr>
          <w:p w14:paraId="60F9FDC9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Mount Graham Regional </w:t>
            </w:r>
            <w:r w:rsidR="006F244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Medical Center</w:t>
            </w: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14:paraId="7189F7F6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1600 S 20</w:t>
            </w:r>
            <w:r w:rsidRPr="00F63496">
              <w:rPr>
                <w:rFonts w:ascii="Times New Roman" w:hAnsi="Times New Roman"/>
                <w:vertAlign w:val="superscript"/>
              </w:rPr>
              <w:t>th</w:t>
            </w:r>
            <w:r w:rsidRPr="00F63496">
              <w:rPr>
                <w:rFonts w:ascii="Times New Roman" w:hAnsi="Times New Roman"/>
              </w:rPr>
              <w:t xml:space="preserve"> Avenue</w:t>
            </w:r>
          </w:p>
          <w:p w14:paraId="54FA8071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Safford, AZ 85546</w:t>
            </w:r>
          </w:p>
          <w:p w14:paraId="291E546E" w14:textId="77777777" w:rsidR="00773F9F" w:rsidRPr="00F63496" w:rsidRDefault="00E919C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Kyle Lines RN, EMT</w:t>
            </w:r>
          </w:p>
          <w:p w14:paraId="0B99D096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Phone:  928-348-4182</w:t>
            </w:r>
          </w:p>
          <w:p w14:paraId="26E3CF0E" w14:textId="77777777" w:rsidR="00773F9F" w:rsidRDefault="00773F9F" w:rsidP="00F63496">
            <w:pPr>
              <w:spacing w:after="0" w:line="240" w:lineRule="auto"/>
              <w:rPr>
                <w:sz w:val="24"/>
                <w:szCs w:val="24"/>
              </w:rPr>
            </w:pPr>
            <w:r w:rsidRPr="00F63496">
              <w:rPr>
                <w:rFonts w:ascii="Times New Roman" w:hAnsi="Times New Roman"/>
              </w:rPr>
              <w:t xml:space="preserve">Fax: </w:t>
            </w:r>
            <w:r w:rsidR="0092104D">
              <w:rPr>
                <w:sz w:val="24"/>
                <w:szCs w:val="24"/>
              </w:rPr>
              <w:t>923-348-3688</w:t>
            </w:r>
          </w:p>
          <w:p w14:paraId="0C8B0748" w14:textId="77777777" w:rsidR="00773F9F" w:rsidRDefault="00000000" w:rsidP="00F634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919CF" w:rsidRPr="00CC3B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Prehospital@mtgraham.org</w:t>
              </w:r>
            </w:hyperlink>
          </w:p>
          <w:p w14:paraId="4CA31BAA" w14:textId="77777777" w:rsidR="00F71D9B" w:rsidRDefault="00F71D9B" w:rsidP="00F634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28691FAD" w14:textId="77777777" w:rsidR="00F71D9B" w:rsidRPr="00F63496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</w:t>
            </w:r>
            <w:r w:rsidR="002A593A">
              <w:rPr>
                <w:rFonts w:ascii="Times New Roman" w:hAnsi="Times New Roman"/>
              </w:rPr>
              <w:t xml:space="preserve"> 928-348-4177</w:t>
            </w:r>
          </w:p>
          <w:p w14:paraId="63F0FE4C" w14:textId="77777777" w:rsidR="00F71D9B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  <w:r w:rsidR="009E05A0">
              <w:rPr>
                <w:rFonts w:ascii="Times New Roman" w:hAnsi="Times New Roman"/>
              </w:rPr>
              <w:t xml:space="preserve"> 928-348-3817</w:t>
            </w:r>
          </w:p>
          <w:p w14:paraId="2F588A45" w14:textId="77777777" w:rsidR="0041196F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fax:</w:t>
            </w:r>
            <w:r w:rsidR="002A593A">
              <w:rPr>
                <w:rFonts w:ascii="Times New Roman" w:hAnsi="Times New Roman"/>
              </w:rPr>
              <w:t xml:space="preserve"> 844-754-1346</w:t>
            </w:r>
          </w:p>
          <w:p w14:paraId="72BD38AE" w14:textId="77777777" w:rsidR="00F71D9B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lead fax:</w:t>
            </w:r>
            <w:r w:rsidR="009E0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5A0" w:rsidRPr="009E05A0">
              <w:rPr>
                <w:rFonts w:ascii="Times New Roman" w:hAnsi="Times New Roman"/>
              </w:rPr>
              <w:t>(928) 348-5778</w:t>
            </w:r>
          </w:p>
          <w:p w14:paraId="60344D37" w14:textId="77777777" w:rsidR="005961E5" w:rsidRDefault="005961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83274C" w14:textId="77777777" w:rsidR="005961E5" w:rsidRPr="005961E5" w:rsidRDefault="005961E5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1E5">
              <w:rPr>
                <w:rFonts w:ascii="Times New Roman" w:hAnsi="Times New Roman"/>
                <w:b/>
              </w:rPr>
              <w:t>Medical Director: Dr. Clay Hargis</w:t>
            </w:r>
          </w:p>
          <w:p w14:paraId="2F87732A" w14:textId="77777777" w:rsidR="005961E5" w:rsidRDefault="00000000" w:rsidP="00F63496">
            <w:pPr>
              <w:spacing w:after="0" w:line="240" w:lineRule="auto"/>
            </w:pPr>
            <w:hyperlink r:id="rId10" w:history="1">
              <w:r w:rsidR="005961E5">
                <w:rPr>
                  <w:rStyle w:val="Hyperlink"/>
                </w:rPr>
                <w:t>clayh@mtgraham.org</w:t>
              </w:r>
            </w:hyperlink>
          </w:p>
          <w:p w14:paraId="7A59E2F4" w14:textId="77777777" w:rsidR="005961E5" w:rsidRPr="00F63496" w:rsidRDefault="005961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14:paraId="65649C8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D5EAD7" w14:textId="77777777" w:rsidR="00F93D61" w:rsidRPr="00F93D61" w:rsidRDefault="0021675E" w:rsidP="00F93D61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93D61" w:rsidRPr="00F93D61">
              <w:rPr>
                <w:rFonts w:cs="Calibri"/>
              </w:rPr>
              <w:t xml:space="preserve">Eastern Arizona College </w:t>
            </w:r>
            <w:r w:rsidR="00F93D61" w:rsidRPr="00F93D61">
              <w:rPr>
                <w:rFonts w:cs="Calibri"/>
                <w:b/>
              </w:rPr>
              <w:t>1</w:t>
            </w:r>
          </w:p>
          <w:p w14:paraId="2C9F275A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FMI Morenci </w:t>
            </w:r>
            <w:r w:rsidRPr="00F93D61">
              <w:rPr>
                <w:rFonts w:cs="Calibri"/>
                <w:b/>
              </w:rPr>
              <w:t>2, 8</w:t>
            </w:r>
          </w:p>
          <w:p w14:paraId="70B57B16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FMI Safford </w:t>
            </w:r>
            <w:r w:rsidRPr="00F93D61">
              <w:rPr>
                <w:rFonts w:cs="Calibri"/>
                <w:b/>
              </w:rPr>
              <w:t>1, 2</w:t>
            </w:r>
          </w:p>
          <w:p w14:paraId="7D40018F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Ft. Thomas Rescue </w:t>
            </w:r>
            <w:r w:rsidRPr="00F93D61">
              <w:rPr>
                <w:rFonts w:cs="Calibri"/>
                <w:b/>
              </w:rPr>
              <w:t>409</w:t>
            </w:r>
          </w:p>
          <w:p w14:paraId="1B88D3D9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Greenlee County EMS </w:t>
            </w:r>
            <w:r w:rsidRPr="00F93D61">
              <w:rPr>
                <w:rFonts w:cs="Calibri"/>
                <w:b/>
              </w:rPr>
              <w:t>41, 42, 43, 44</w:t>
            </w:r>
          </w:p>
          <w:p w14:paraId="6B33D9E9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proofErr w:type="spellStart"/>
            <w:r w:rsidRPr="00F93D61">
              <w:rPr>
                <w:rFonts w:cs="Calibri"/>
              </w:rPr>
              <w:t>LifeLine</w:t>
            </w:r>
            <w:proofErr w:type="spellEnd"/>
            <w:r w:rsidRPr="00F93D61">
              <w:rPr>
                <w:rFonts w:cs="Calibri"/>
              </w:rPr>
              <w:t xml:space="preserve"> Ambulance </w:t>
            </w:r>
            <w:r w:rsidRPr="00F93D61">
              <w:rPr>
                <w:rFonts w:cs="Calibri"/>
                <w:b/>
              </w:rPr>
              <w:t>821, 822, 823, 824</w:t>
            </w:r>
          </w:p>
          <w:p w14:paraId="3F3BB4AF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Pima Rescue </w:t>
            </w:r>
            <w:r w:rsidRPr="00F93D61">
              <w:rPr>
                <w:rFonts w:cs="Calibri"/>
                <w:b/>
              </w:rPr>
              <w:t>352, 354</w:t>
            </w:r>
          </w:p>
          <w:p w14:paraId="708F6CEC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Safford Fire </w:t>
            </w:r>
            <w:r w:rsidRPr="00F93D61">
              <w:rPr>
                <w:rFonts w:cs="Calibri"/>
                <w:b/>
              </w:rPr>
              <w:t>1</w:t>
            </w:r>
          </w:p>
          <w:p w14:paraId="49528149" w14:textId="77777777" w:rsidR="00F93D61" w:rsidRPr="00F63496" w:rsidRDefault="00F93D61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3F9F" w:rsidRPr="00033B5A" w14:paraId="27FC99F6" w14:textId="77777777" w:rsidTr="00A2436F">
        <w:tc>
          <w:tcPr>
            <w:tcW w:w="4960" w:type="dxa"/>
          </w:tcPr>
          <w:p w14:paraId="34ED4407" w14:textId="77777777" w:rsidR="00773F9F" w:rsidRPr="002647E5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647E5">
              <w:rPr>
                <w:rFonts w:ascii="Times New Roman" w:hAnsi="Times New Roman"/>
                <w:b/>
                <w:u w:val="single"/>
              </w:rPr>
              <w:t>Northwest Medical Center:</w:t>
            </w:r>
          </w:p>
          <w:p w14:paraId="0D577E83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 xml:space="preserve">6200 N. La Cholla Blvd </w:t>
            </w:r>
          </w:p>
          <w:p w14:paraId="709D2361" w14:textId="77777777" w:rsidR="001002A9" w:rsidRDefault="00773F9F" w:rsidP="000A7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3496">
              <w:rPr>
                <w:rFonts w:ascii="Times New Roman" w:hAnsi="Times New Roman"/>
              </w:rPr>
              <w:t>Tucson, AZ 85741</w:t>
            </w:r>
          </w:p>
          <w:p w14:paraId="57633E7E" w14:textId="77777777" w:rsidR="000A78E3" w:rsidRPr="001002A9" w:rsidRDefault="002F652E" w:rsidP="000A7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Kevin LeClair, CEP</w:t>
            </w:r>
          </w:p>
          <w:p w14:paraId="1561442A" w14:textId="77777777" w:rsidR="000A78E3" w:rsidRPr="00846F7C" w:rsidRDefault="00CD7243" w:rsidP="000A78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6F7C">
              <w:rPr>
                <w:rFonts w:ascii="Times New Roman" w:hAnsi="Times New Roman"/>
                <w:bCs/>
              </w:rPr>
              <w:t>Prehospital Coordinator</w:t>
            </w:r>
          </w:p>
          <w:p w14:paraId="4F80B14F" w14:textId="77777777" w:rsidR="000A78E3" w:rsidRDefault="000E7277" w:rsidP="000A78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Ph. (520)</w:t>
            </w:r>
            <w:r w:rsidR="00C5494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469-8484</w:t>
            </w:r>
          </w:p>
          <w:p w14:paraId="171F0A6E" w14:textId="77777777" w:rsidR="00F047D6" w:rsidRPr="00846F7C" w:rsidRDefault="00F047D6" w:rsidP="000A78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C (520) 403-0971</w:t>
            </w:r>
          </w:p>
          <w:p w14:paraId="1CDFD290" w14:textId="77777777" w:rsidR="002255ED" w:rsidRDefault="00C54947" w:rsidP="002255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Fax: (</w:t>
            </w:r>
            <w:r w:rsidR="002C43AA">
              <w:rPr>
                <w:rFonts w:ascii="Times New Roman" w:hAnsi="Times New Roman"/>
                <w:bCs/>
              </w:rPr>
              <w:t>866</w:t>
            </w:r>
            <w:r>
              <w:rPr>
                <w:rFonts w:ascii="Times New Roman" w:hAnsi="Times New Roman"/>
                <w:bCs/>
              </w:rPr>
              <w:t xml:space="preserve">) </w:t>
            </w:r>
            <w:r w:rsidR="002C43AA">
              <w:rPr>
                <w:rFonts w:ascii="Times New Roman" w:hAnsi="Times New Roman"/>
                <w:bCs/>
              </w:rPr>
              <w:t>306</w:t>
            </w:r>
            <w:r>
              <w:rPr>
                <w:rFonts w:ascii="Times New Roman" w:hAnsi="Times New Roman"/>
                <w:bCs/>
              </w:rPr>
              <w:t>-</w:t>
            </w:r>
            <w:r w:rsidR="002C43AA">
              <w:rPr>
                <w:rFonts w:ascii="Times New Roman" w:hAnsi="Times New Roman"/>
                <w:bCs/>
              </w:rPr>
              <w:t>5140</w:t>
            </w:r>
          </w:p>
          <w:p w14:paraId="519DA56B" w14:textId="77777777" w:rsidR="00B71E0F" w:rsidRDefault="00000000" w:rsidP="002255ED">
            <w:pPr>
              <w:spacing w:after="0" w:line="240" w:lineRule="auto"/>
              <w:rPr>
                <w:rStyle w:val="Hyperlink"/>
                <w:rFonts w:ascii="Times New Roman" w:hAnsi="Times New Roman"/>
                <w:bCs/>
              </w:rPr>
            </w:pPr>
            <w:hyperlink r:id="rId11" w:history="1">
              <w:r w:rsidR="002255ED" w:rsidRPr="00D15F78">
                <w:rPr>
                  <w:rStyle w:val="Hyperlink"/>
                  <w:rFonts w:ascii="Times New Roman" w:hAnsi="Times New Roman"/>
                  <w:bCs/>
                </w:rPr>
                <w:t>Kevin.Leclair@northwestmedicalcenter.com</w:t>
              </w:r>
            </w:hyperlink>
          </w:p>
          <w:p w14:paraId="27DFE22C" w14:textId="77777777" w:rsidR="00F71D9B" w:rsidRDefault="00F71D9B" w:rsidP="002255ED">
            <w:pPr>
              <w:spacing w:after="0" w:line="240" w:lineRule="auto"/>
              <w:rPr>
                <w:rStyle w:val="Hyperlink"/>
                <w:rFonts w:ascii="Times New Roman" w:hAnsi="Times New Roman"/>
                <w:bCs/>
              </w:rPr>
            </w:pPr>
          </w:p>
          <w:p w14:paraId="52F485D4" w14:textId="77777777" w:rsidR="00F71D9B" w:rsidRPr="00F63496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</w:t>
            </w:r>
            <w:r w:rsidR="007068B8">
              <w:rPr>
                <w:rFonts w:ascii="Times New Roman" w:hAnsi="Times New Roman"/>
              </w:rPr>
              <w:t xml:space="preserve"> 520-469-8000</w:t>
            </w:r>
          </w:p>
          <w:p w14:paraId="09BEF9AD" w14:textId="77777777" w:rsidR="00F71D9B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  <w:r w:rsidR="007068B8">
              <w:rPr>
                <w:rFonts w:ascii="Times New Roman" w:hAnsi="Times New Roman"/>
              </w:rPr>
              <w:t xml:space="preserve"> </w:t>
            </w:r>
            <w:r w:rsidR="007068B8" w:rsidRPr="007068B8">
              <w:rPr>
                <w:rFonts w:ascii="Times New Roman" w:hAnsi="Times New Roman"/>
                <w:sz w:val="24"/>
                <w:szCs w:val="24"/>
              </w:rPr>
              <w:t>(520) 469-8800</w:t>
            </w:r>
          </w:p>
          <w:p w14:paraId="7E7D0549" w14:textId="77777777" w:rsidR="00B71E0F" w:rsidRDefault="00F71D9B" w:rsidP="002255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fax:</w:t>
            </w:r>
            <w:r w:rsidR="004020B6">
              <w:rPr>
                <w:rFonts w:ascii="Times New Roman" w:hAnsi="Times New Roman"/>
              </w:rPr>
              <w:t xml:space="preserve"> 520-469-8097</w:t>
            </w:r>
          </w:p>
          <w:p w14:paraId="1D40BE81" w14:textId="77777777" w:rsidR="00F71D9B" w:rsidRDefault="00F71D9B" w:rsidP="0022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lead fax:</w:t>
            </w:r>
            <w:r w:rsidR="0070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8B8" w:rsidRPr="007068B8">
              <w:rPr>
                <w:rFonts w:ascii="Times New Roman" w:hAnsi="Times New Roman"/>
                <w:sz w:val="24"/>
                <w:szCs w:val="24"/>
              </w:rPr>
              <w:t>(520) 469-8076</w:t>
            </w:r>
          </w:p>
          <w:p w14:paraId="57D90D70" w14:textId="77777777" w:rsidR="002647E5" w:rsidRDefault="002647E5" w:rsidP="0022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E572D4" w14:textId="77777777" w:rsidR="002647E5" w:rsidRPr="002647E5" w:rsidRDefault="002647E5" w:rsidP="002647E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647E5">
              <w:rPr>
                <w:rFonts w:ascii="Times New Roman" w:hAnsi="Times New Roman"/>
                <w:b/>
                <w:u w:val="single"/>
              </w:rPr>
              <w:t xml:space="preserve">Oro Valley Hospital: </w:t>
            </w:r>
          </w:p>
          <w:p w14:paraId="4973137F" w14:textId="77777777" w:rsidR="002647E5" w:rsidRPr="00F63496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 xml:space="preserve">1551 East Tangerine Road   </w:t>
            </w:r>
          </w:p>
          <w:p w14:paraId="5EBFB8DD" w14:textId="77777777" w:rsidR="002647E5" w:rsidRPr="00CE776F" w:rsidRDefault="002647E5" w:rsidP="00264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496">
              <w:rPr>
                <w:rFonts w:ascii="Times New Roman" w:hAnsi="Times New Roman"/>
              </w:rPr>
              <w:t xml:space="preserve">Oro Valley, AZ 85755 </w:t>
            </w:r>
          </w:p>
          <w:p w14:paraId="7C23EC4B" w14:textId="77777777" w:rsidR="00CE776F" w:rsidRPr="00CE776F" w:rsidRDefault="00CE776F" w:rsidP="002647E5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</w:p>
          <w:p w14:paraId="092CFCAD" w14:textId="77777777" w:rsidR="002647E5" w:rsidRPr="00F63496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 520-901-3512</w:t>
            </w:r>
          </w:p>
          <w:p w14:paraId="1DE61D0A" w14:textId="77777777" w:rsidR="002647E5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Dedicated telemetry: </w:t>
            </w:r>
            <w:r w:rsidRPr="007068B8">
              <w:rPr>
                <w:rFonts w:ascii="Times New Roman" w:hAnsi="Times New Roman"/>
                <w:sz w:val="24"/>
                <w:szCs w:val="24"/>
              </w:rPr>
              <w:t>(520) 901-3981</w:t>
            </w:r>
          </w:p>
          <w:p w14:paraId="1FF4D835" w14:textId="77777777" w:rsidR="002647E5" w:rsidRDefault="002647E5" w:rsidP="00264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ED/12 lead fax: 520-901-3513</w:t>
            </w:r>
            <w:r w:rsidRPr="00F63496">
              <w:rPr>
                <w:rFonts w:ascii="Times New Roman" w:hAnsi="Times New Roman"/>
                <w:b/>
              </w:rPr>
              <w:t xml:space="preserve">   </w:t>
            </w:r>
          </w:p>
          <w:p w14:paraId="0F173F5A" w14:textId="77777777" w:rsidR="00ED0CCC" w:rsidRDefault="00ED0CCC" w:rsidP="002647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E607DC" w14:textId="77777777" w:rsidR="00713E8C" w:rsidRDefault="00ED0CCC" w:rsidP="00713E8C">
            <w:pPr>
              <w:spacing w:after="0" w:line="240" w:lineRule="auto"/>
              <w:rPr>
                <w:rStyle w:val="Hyperlink"/>
                <w:b/>
                <w:color w:val="auto"/>
                <w:u w:val="none"/>
              </w:rPr>
            </w:pPr>
            <w:r>
              <w:rPr>
                <w:rFonts w:ascii="Times New Roman" w:hAnsi="Times New Roman"/>
                <w:b/>
              </w:rPr>
              <w:t xml:space="preserve">Medical Director: </w:t>
            </w:r>
            <w:r w:rsidR="00713E8C">
              <w:rPr>
                <w:rStyle w:val="Hyperlink"/>
                <w:b/>
                <w:color w:val="auto"/>
                <w:u w:val="none"/>
              </w:rPr>
              <w:t xml:space="preserve">Jed </w:t>
            </w:r>
            <w:proofErr w:type="spellStart"/>
            <w:r w:rsidR="00713E8C">
              <w:rPr>
                <w:rStyle w:val="Hyperlink"/>
                <w:b/>
                <w:color w:val="auto"/>
                <w:u w:val="none"/>
              </w:rPr>
              <w:t>Sadalla</w:t>
            </w:r>
            <w:proofErr w:type="spellEnd"/>
          </w:p>
          <w:p w14:paraId="58C8442F" w14:textId="77777777" w:rsidR="00713E8C" w:rsidRDefault="00713E8C" w:rsidP="00713E8C">
            <w:pPr>
              <w:spacing w:after="0" w:line="240" w:lineRule="auto"/>
            </w:pPr>
            <w:r>
              <w:t>Sadalla.ems@outlook.com</w:t>
            </w:r>
            <w:hyperlink r:id="rId12" w:history="1"/>
          </w:p>
          <w:p w14:paraId="15ECA0EF" w14:textId="77777777" w:rsidR="00ED0CCC" w:rsidRPr="00F71D9B" w:rsidRDefault="00ED0CCC" w:rsidP="002647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56" w:type="dxa"/>
          </w:tcPr>
          <w:p w14:paraId="31E6ACD8" w14:textId="77777777" w:rsidR="00773F9F" w:rsidRPr="002D671C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</w:t>
            </w:r>
            <w:r w:rsidRPr="00F634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14:paraId="7981A0E6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Rural Metro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70 - 89</w:t>
            </w:r>
          </w:p>
          <w:p w14:paraId="7D068DDD" w14:textId="77777777" w:rsidR="00773F9F" w:rsidRPr="00F63496" w:rsidRDefault="002C43AA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AMR/</w:t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 xml:space="preserve">Southwest Ambulance ALS: </w:t>
            </w:r>
            <w:r w:rsidR="00773F9F" w:rsidRPr="00F63496">
              <w:rPr>
                <w:rFonts w:ascii="Times New Roman" w:hAnsi="Times New Roman"/>
                <w:b/>
                <w:sz w:val="20"/>
                <w:szCs w:val="20"/>
              </w:rPr>
              <w:t>810 – 839, 851 – 899, 3014, 3015</w:t>
            </w:r>
          </w:p>
          <w:p w14:paraId="7F7D504A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7E3493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3B176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ABCF56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DFD6A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FD049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62EE7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52181A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38287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6329CC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4725C9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19670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755008" w14:textId="77777777" w:rsidR="002647E5" w:rsidRPr="00F63496" w:rsidRDefault="002647E5" w:rsidP="002647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496">
              <w:rPr>
                <w:rFonts w:ascii="Times New Roman" w:hAnsi="Times New Roman"/>
                <w:bCs/>
                <w:sz w:val="20"/>
                <w:szCs w:val="20"/>
              </w:rPr>
              <w:t xml:space="preserve">Golder Ranch FD: </w:t>
            </w:r>
            <w:r w:rsidR="003872FF">
              <w:rPr>
                <w:rFonts w:ascii="Times New Roman" w:hAnsi="Times New Roman"/>
                <w:b/>
                <w:bCs/>
                <w:sz w:val="20"/>
                <w:szCs w:val="20"/>
              </w:rPr>
              <w:t>370-381</w:t>
            </w:r>
          </w:p>
          <w:p w14:paraId="148C1ACD" w14:textId="77777777" w:rsidR="002647E5" w:rsidRPr="00F63496" w:rsidRDefault="002647E5" w:rsidP="0026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14:paraId="5DECE06B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6A60AE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BDE10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2C009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E0A43" w14:textId="77777777" w:rsidR="002647E5" w:rsidRPr="00F63496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033B5A" w14:paraId="7636560F" w14:textId="77777777" w:rsidTr="00A2436F">
        <w:tc>
          <w:tcPr>
            <w:tcW w:w="4960" w:type="dxa"/>
          </w:tcPr>
          <w:p w14:paraId="20AB4251" w14:textId="77777777" w:rsidR="00F94F85" w:rsidRDefault="00596B77" w:rsidP="00F94F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Canyon Vista Medical Center</w:t>
            </w:r>
            <w:r w:rsidR="00773F9F"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="00773F9F" w:rsidRPr="00F6349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eastAsia="Times New Roman"/>
              </w:rPr>
              <w:br/>
            </w:r>
            <w:r w:rsidRPr="00596B77">
              <w:rPr>
                <w:rFonts w:ascii="Times New Roman" w:eastAsia="Times New Roman" w:hAnsi="Times New Roman"/>
              </w:rPr>
              <w:t>5700 E. Highway 90</w:t>
            </w:r>
            <w:r w:rsidRPr="00596B77">
              <w:rPr>
                <w:rFonts w:ascii="Times New Roman" w:eastAsia="Times New Roman" w:hAnsi="Times New Roman"/>
              </w:rPr>
              <w:br/>
              <w:t>Sierra Vista, Arizona 85635</w:t>
            </w:r>
          </w:p>
          <w:p w14:paraId="651BEFFF" w14:textId="77777777" w:rsidR="006E53BF" w:rsidRPr="006E53BF" w:rsidRDefault="008517B4" w:rsidP="00F94F8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Alexis</w:t>
            </w:r>
            <w:r w:rsidR="006E53BF" w:rsidRPr="006E53BF">
              <w:rPr>
                <w:rFonts w:ascii="Times New Roman" w:eastAsia="Times New Roman" w:hAnsi="Times New Roman"/>
                <w:b/>
              </w:rPr>
              <w:t xml:space="preserve"> Benton, RN, MSN</w:t>
            </w:r>
          </w:p>
          <w:p w14:paraId="7BD2E9EB" w14:textId="77777777" w:rsidR="00BF4E25" w:rsidRPr="00BF4E25" w:rsidRDefault="00BF4E25" w:rsidP="00BF4E25">
            <w:pPr>
              <w:spacing w:after="0" w:line="240" w:lineRule="auto"/>
              <w:rPr>
                <w:rFonts w:ascii="Times New Roman" w:hAnsi="Times New Roman"/>
              </w:rPr>
            </w:pPr>
            <w:r w:rsidRPr="00BF4E25">
              <w:rPr>
                <w:rFonts w:ascii="Times New Roman" w:hAnsi="Times New Roman"/>
              </w:rPr>
              <w:t>Pre-Hospital Coordinator</w:t>
            </w:r>
          </w:p>
          <w:p w14:paraId="6564C5DE" w14:textId="77777777" w:rsidR="00BF4E25" w:rsidRPr="00BF4E25" w:rsidRDefault="002255ED" w:rsidP="00BF4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Work:</w:t>
            </w:r>
            <w:r w:rsidR="00893C27" w:rsidRPr="00BF4E25">
              <w:rPr>
                <w:rFonts w:ascii="Times New Roman" w:hAnsi="Times New Roman"/>
              </w:rPr>
              <w:t xml:space="preserve"> </w:t>
            </w:r>
            <w:r w:rsidR="00BF4E25" w:rsidRPr="00BF4E25">
              <w:rPr>
                <w:rFonts w:ascii="Times New Roman" w:hAnsi="Times New Roman"/>
              </w:rPr>
              <w:t>(520) 263-2002</w:t>
            </w:r>
          </w:p>
          <w:p w14:paraId="6607CC42" w14:textId="77777777" w:rsidR="00BF4E25" w:rsidRDefault="002255ED" w:rsidP="00BF4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Cell: (520) 678-8984 </w:t>
            </w:r>
          </w:p>
          <w:p w14:paraId="5433EE6C" w14:textId="77777777" w:rsidR="006E53BF" w:rsidRDefault="00000000" w:rsidP="00BF4E25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8517B4" w:rsidRPr="00D41637">
                <w:rPr>
                  <w:rStyle w:val="Hyperlink"/>
                  <w:rFonts w:ascii="Times New Roman" w:hAnsi="Times New Roman"/>
                </w:rPr>
                <w:t>Alexis.benton@canyonvistamedicalcenter.com</w:t>
              </w:r>
            </w:hyperlink>
          </w:p>
          <w:p w14:paraId="674E7508" w14:textId="77777777" w:rsidR="006E53BF" w:rsidRPr="00BF4E25" w:rsidRDefault="006E53BF" w:rsidP="00BF4E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EC9EE7" w14:textId="77777777" w:rsidR="00F71D9B" w:rsidRPr="00F63496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</w:t>
            </w:r>
            <w:r w:rsidR="00966D7C">
              <w:rPr>
                <w:rFonts w:ascii="Times New Roman" w:hAnsi="Times New Roman"/>
              </w:rPr>
              <w:t xml:space="preserve"> </w:t>
            </w:r>
          </w:p>
          <w:p w14:paraId="5B98EC71" w14:textId="77777777" w:rsidR="00F71D9B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</w:p>
          <w:p w14:paraId="14B393CE" w14:textId="77777777" w:rsidR="00F94F85" w:rsidRDefault="00F71D9B" w:rsidP="00BF4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fax:</w:t>
            </w:r>
          </w:p>
          <w:p w14:paraId="4839F6C4" w14:textId="77777777" w:rsidR="00F71D9B" w:rsidRPr="00F71D9B" w:rsidRDefault="00F71D9B" w:rsidP="00BF4E25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lead fax:</w:t>
            </w:r>
          </w:p>
        </w:tc>
        <w:tc>
          <w:tcPr>
            <w:tcW w:w="6056" w:type="dxa"/>
          </w:tcPr>
          <w:p w14:paraId="72BC8821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5BF4C67" w14:textId="77777777" w:rsidR="002F1128" w:rsidRPr="00F63496" w:rsidRDefault="002F1128" w:rsidP="00F6349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Benson FD: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71, 711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</w:p>
          <w:p w14:paraId="56E2F35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Fry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3085, 3801, 3803, 3804, 3808, 3812, 3813, 3819</w:t>
            </w:r>
            <w:r w:rsidRPr="00F63496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14:paraId="5B9E4E55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Ft. Huachuca: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Rescue only</w:t>
            </w:r>
          </w:p>
          <w:p w14:paraId="63300B23" w14:textId="77777777" w:rsidR="00F4628D" w:rsidRPr="00F63496" w:rsidRDefault="00F4628D" w:rsidP="00F46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3496">
              <w:rPr>
                <w:rFonts w:ascii="Times New Roman" w:hAnsi="Times New Roman"/>
                <w:sz w:val="20"/>
                <w:szCs w:val="20"/>
              </w:rPr>
              <w:t>Kartchner</w:t>
            </w:r>
            <w:proofErr w:type="spellEnd"/>
            <w:r w:rsidRPr="00F63496">
              <w:rPr>
                <w:rFonts w:ascii="Times New Roman" w:hAnsi="Times New Roman"/>
                <w:sz w:val="20"/>
                <w:szCs w:val="20"/>
              </w:rPr>
              <w:t xml:space="preserve"> Cavern’s: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Rescue only</w:t>
            </w:r>
            <w:r w:rsidRPr="00F63496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14:paraId="45282C02" w14:textId="77777777" w:rsidR="003075DE" w:rsidRPr="003075DE" w:rsidRDefault="003075DE" w:rsidP="00F6349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Palominas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Rescue only</w:t>
            </w:r>
          </w:p>
          <w:p w14:paraId="312D30F4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>Sierra Vista FD</w:t>
            </w:r>
            <w:r w:rsidRPr="00F6349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: 3802, 3805- 3811, 3814-3817, 3820</w:t>
            </w:r>
          </w:p>
          <w:p w14:paraId="2DBBCD85" w14:textId="77777777" w:rsidR="00773F9F" w:rsidRDefault="00773F9F" w:rsidP="00F634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130ED">
              <w:rPr>
                <w:rFonts w:ascii="Times New Roman" w:hAnsi="Times New Roman"/>
                <w:sz w:val="18"/>
                <w:szCs w:val="18"/>
              </w:rPr>
              <w:t>Sunsites</w:t>
            </w:r>
            <w:proofErr w:type="spellEnd"/>
            <w:r w:rsidRPr="002130ED">
              <w:rPr>
                <w:rFonts w:ascii="Times New Roman" w:hAnsi="Times New Roman"/>
                <w:sz w:val="18"/>
                <w:szCs w:val="18"/>
              </w:rPr>
              <w:t>/Pearce</w:t>
            </w:r>
            <w:r w:rsidRPr="00F6349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63496">
              <w:rPr>
                <w:rFonts w:ascii="Arial" w:hAnsi="Arial" w:cs="Arial"/>
                <w:b/>
                <w:sz w:val="18"/>
                <w:szCs w:val="18"/>
              </w:rPr>
              <w:t>2374, 3675, 3788</w:t>
            </w:r>
          </w:p>
          <w:p w14:paraId="18C828BB" w14:textId="77777777" w:rsidR="002F1128" w:rsidRPr="00F63496" w:rsidRDefault="002F1128" w:rsidP="002F1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Tombstone FD: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311, 312</w:t>
            </w:r>
          </w:p>
          <w:p w14:paraId="51CF575D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>Whetsone</w:t>
            </w:r>
            <w:proofErr w:type="spellEnd"/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FD:</w:t>
            </w:r>
            <w:r w:rsidRPr="00F6349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3795, 3796</w:t>
            </w:r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14:paraId="1A5764ED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14:paraId="25C79F4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033B5A" w14:paraId="716A748A" w14:textId="77777777" w:rsidTr="00A2436F">
        <w:tc>
          <w:tcPr>
            <w:tcW w:w="4960" w:type="dxa"/>
          </w:tcPr>
          <w:p w14:paraId="1D90738A" w14:textId="77777777" w:rsidR="00773F9F" w:rsidRPr="00F63496" w:rsidRDefault="00773F9F" w:rsidP="00F6349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F6349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Tucson Medical Center</w:t>
            </w:r>
            <w:r w:rsidRPr="00F63496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14:paraId="49AD32CC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5301 E. Grant Rd</w:t>
            </w:r>
          </w:p>
          <w:p w14:paraId="1482A8C2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Tucson, AZ  85712</w:t>
            </w:r>
          </w:p>
          <w:p w14:paraId="7390DC7C" w14:textId="77777777" w:rsidR="00713E8C" w:rsidRDefault="00713E8C" w:rsidP="00F6349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1767823A" w14:textId="77777777" w:rsidR="00773F9F" w:rsidRPr="00F63496" w:rsidRDefault="00D6457A" w:rsidP="00F6349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Andy Shanks</w:t>
            </w:r>
          </w:p>
          <w:p w14:paraId="78FBA43D" w14:textId="77777777" w:rsidR="00773F9F" w:rsidRPr="00F63496" w:rsidRDefault="00D6457A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 520-324-4517</w:t>
            </w:r>
          </w:p>
          <w:p w14:paraId="68D8A8B3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Fax: 520-324-1088</w:t>
            </w:r>
          </w:p>
          <w:p w14:paraId="5ACCD4A2" w14:textId="77777777" w:rsidR="00773F9F" w:rsidRPr="006979CC" w:rsidRDefault="00000000" w:rsidP="00F63496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D6457A" w:rsidRPr="008F4D3D">
                <w:rPr>
                  <w:rStyle w:val="Hyperlink"/>
                  <w:rFonts w:ascii="Times New Roman" w:hAnsi="Times New Roman"/>
                </w:rPr>
                <w:t>Andy.Shanks@tmcaz.com</w:t>
              </w:r>
            </w:hyperlink>
          </w:p>
          <w:p w14:paraId="7F06437C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7D6D2" w14:textId="77777777" w:rsidR="00F71D9B" w:rsidRPr="00F63496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</w:t>
            </w:r>
            <w:r w:rsidR="004020B6">
              <w:rPr>
                <w:rFonts w:ascii="Times New Roman" w:hAnsi="Times New Roman"/>
              </w:rPr>
              <w:t xml:space="preserve"> 520-324-5700</w:t>
            </w:r>
          </w:p>
          <w:p w14:paraId="7AD909FB" w14:textId="77777777" w:rsidR="00F71D9B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  <w:r w:rsidR="004020B6">
              <w:rPr>
                <w:rFonts w:ascii="Times New Roman" w:hAnsi="Times New Roman"/>
              </w:rPr>
              <w:t xml:space="preserve"> 520-3242211/800-872-8620</w:t>
            </w:r>
          </w:p>
          <w:p w14:paraId="7360DE43" w14:textId="77777777" w:rsidR="00F71D9B" w:rsidRDefault="00F71D9B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ED fax: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299">
              <w:rPr>
                <w:rFonts w:ascii="Times New Roman" w:hAnsi="Times New Roman"/>
                <w:sz w:val="24"/>
                <w:szCs w:val="24"/>
              </w:rPr>
              <w:t>520-</w:t>
            </w:r>
            <w:r>
              <w:rPr>
                <w:rFonts w:ascii="Times New Roman" w:hAnsi="Times New Roman"/>
                <w:sz w:val="24"/>
                <w:szCs w:val="24"/>
              </w:rPr>
              <w:t>324-3843</w:t>
            </w:r>
          </w:p>
          <w:p w14:paraId="663BA8BF" w14:textId="77777777" w:rsidR="00F71D9B" w:rsidRDefault="00F71D9B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lead fax: </w:t>
            </w:r>
            <w:r w:rsidR="004020B6">
              <w:rPr>
                <w:rFonts w:ascii="Times New Roman" w:hAnsi="Times New Roman"/>
                <w:sz w:val="24"/>
                <w:szCs w:val="24"/>
              </w:rPr>
              <w:t>520-324-2209</w:t>
            </w:r>
          </w:p>
          <w:p w14:paraId="19C5A3B2" w14:textId="77777777" w:rsidR="00ED0CCC" w:rsidRDefault="00ED0CCC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5A440" w14:textId="77777777" w:rsidR="00ED0CCC" w:rsidRPr="00ED0CCC" w:rsidRDefault="00ED0CCC" w:rsidP="00F6349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0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Medical Director: </w:t>
            </w:r>
            <w:proofErr w:type="spellStart"/>
            <w:r w:rsidRPr="00ED0CCC">
              <w:rPr>
                <w:rFonts w:asciiTheme="minorHAnsi" w:hAnsiTheme="minorHAnsi" w:cstheme="minorHAnsi"/>
                <w:b/>
                <w:sz w:val="24"/>
                <w:szCs w:val="24"/>
              </w:rPr>
              <w:t>Dr.Roger</w:t>
            </w:r>
            <w:proofErr w:type="spellEnd"/>
            <w:r w:rsidRPr="00ED0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0CCC">
              <w:rPr>
                <w:rFonts w:asciiTheme="minorHAnsi" w:hAnsiTheme="minorHAnsi" w:cstheme="minorHAnsi"/>
                <w:b/>
                <w:sz w:val="24"/>
                <w:szCs w:val="24"/>
              </w:rPr>
              <w:t>Ottman</w:t>
            </w:r>
            <w:proofErr w:type="spellEnd"/>
          </w:p>
          <w:p w14:paraId="151B1B1F" w14:textId="77777777" w:rsidR="00ED0CCC" w:rsidRPr="00F63496" w:rsidRDefault="00000000" w:rsidP="00ED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D0CCC" w:rsidRPr="001A2E5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rogottman@gmail.com</w:t>
              </w:r>
            </w:hyperlink>
          </w:p>
        </w:tc>
        <w:tc>
          <w:tcPr>
            <w:tcW w:w="6056" w:type="dxa"/>
          </w:tcPr>
          <w:p w14:paraId="4BEC2F01" w14:textId="77777777" w:rsidR="00051840" w:rsidRDefault="00051840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D422CA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Ajo Ambulance: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3541-3549</w:t>
            </w:r>
          </w:p>
          <w:p w14:paraId="6B4768A9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Douglas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3781-3785</w:t>
            </w:r>
            <w:r w:rsidRPr="00F6349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ab/>
            </w:r>
          </w:p>
          <w:p w14:paraId="2D870DF6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proofErr w:type="spellStart"/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>Elfrida</w:t>
            </w:r>
            <w:proofErr w:type="spellEnd"/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3789- 3792</w:t>
            </w:r>
          </w:p>
          <w:p w14:paraId="312F65DE" w14:textId="77777777" w:rsidR="00BA65B0" w:rsidRDefault="00BA65B0" w:rsidP="00BA6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>Mescal Volunteer FD: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Rescue only</w:t>
            </w:r>
          </w:p>
          <w:p w14:paraId="0263C4C7" w14:textId="77777777" w:rsidR="001A1BCB" w:rsidRPr="00920A64" w:rsidRDefault="00773F9F" w:rsidP="001A1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Portal </w:t>
            </w:r>
            <w:proofErr w:type="spellStart"/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>Rescue</w:t>
            </w:r>
            <w:proofErr w:type="spellEnd"/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: </w:t>
            </w:r>
            <w:proofErr w:type="spellStart"/>
            <w:r w:rsidR="000B381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Rescue</w:t>
            </w:r>
            <w:proofErr w:type="spellEnd"/>
            <w:r w:rsidR="000B381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0B381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only</w:t>
            </w:r>
            <w:proofErr w:type="spellEnd"/>
            <w:r w:rsidR="000B381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3789</w:t>
            </w:r>
            <w:r w:rsidR="001A1BCB"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  <w:p w14:paraId="4880B293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Saint David: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Rescue only</w:t>
            </w:r>
          </w:p>
          <w:p w14:paraId="0C4F98A9" w14:textId="77777777" w:rsidR="00773F9F" w:rsidRPr="00F63496" w:rsidRDefault="00887EA2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524437495"/>
            <w:r>
              <w:rPr>
                <w:rFonts w:ascii="Times New Roman" w:hAnsi="Times New Roman"/>
                <w:sz w:val="20"/>
                <w:szCs w:val="20"/>
              </w:rPr>
              <w:t xml:space="preserve">Tohono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O’Odham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Nation HealthCare</w:t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 xml:space="preserve"> EMS:  </w:t>
            </w:r>
            <w:r w:rsidR="00773F9F" w:rsidRPr="00F63496">
              <w:rPr>
                <w:rFonts w:ascii="Times New Roman" w:hAnsi="Times New Roman"/>
                <w:b/>
                <w:sz w:val="20"/>
                <w:szCs w:val="20"/>
              </w:rPr>
              <w:t>3350- 3359</w:t>
            </w:r>
          </w:p>
          <w:p w14:paraId="64A03B0C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Tohono </w:t>
            </w:r>
            <w:proofErr w:type="spellStart"/>
            <w:r w:rsidRPr="00F63496">
              <w:rPr>
                <w:rFonts w:ascii="Times New Roman" w:hAnsi="Times New Roman"/>
                <w:sz w:val="20"/>
                <w:szCs w:val="20"/>
              </w:rPr>
              <w:t>O’Odham</w:t>
            </w:r>
            <w:proofErr w:type="spellEnd"/>
            <w:r w:rsidRPr="00F63496">
              <w:rPr>
                <w:rFonts w:ascii="Times New Roman" w:hAnsi="Times New Roman"/>
                <w:sz w:val="20"/>
                <w:szCs w:val="20"/>
              </w:rPr>
              <w:t xml:space="preserve">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230-231</w:t>
            </w:r>
          </w:p>
          <w:bookmarkEnd w:id="0"/>
          <w:p w14:paraId="72062947" w14:textId="77777777" w:rsidR="00051840" w:rsidRPr="00F63496" w:rsidRDefault="0005184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033B5A" w14:paraId="707E5BA9" w14:textId="77777777" w:rsidTr="000571A9">
        <w:trPr>
          <w:trHeight w:val="3743"/>
        </w:trPr>
        <w:tc>
          <w:tcPr>
            <w:tcW w:w="4960" w:type="dxa"/>
          </w:tcPr>
          <w:p w14:paraId="1C05B3C4" w14:textId="77777777" w:rsidR="00773F9F" w:rsidRPr="00F63496" w:rsidRDefault="00846F7C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BUMC- Tucson </w:t>
            </w:r>
            <w:r w:rsidR="00773F9F"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Campus:</w:t>
            </w:r>
          </w:p>
          <w:p w14:paraId="21CE33C2" w14:textId="77777777" w:rsidR="00773F9F" w:rsidRPr="00283A92" w:rsidRDefault="00F241D0" w:rsidP="00F634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1625</w:t>
            </w:r>
            <w:r w:rsidR="00773F9F" w:rsidRPr="00283A92">
              <w:rPr>
                <w:rFonts w:asciiTheme="minorHAnsi" w:hAnsiTheme="minorHAnsi" w:cstheme="minorHAnsi"/>
                <w:sz w:val="24"/>
                <w:szCs w:val="24"/>
              </w:rPr>
              <w:t xml:space="preserve"> N. Campbell</w:t>
            </w:r>
          </w:p>
          <w:p w14:paraId="7EA44CE0" w14:textId="77777777" w:rsidR="00773F9F" w:rsidRPr="00283A92" w:rsidRDefault="00773F9F" w:rsidP="00F634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PO box 245056</w:t>
            </w:r>
          </w:p>
          <w:p w14:paraId="00261E72" w14:textId="77777777" w:rsidR="00773F9F" w:rsidRPr="00283A92" w:rsidRDefault="00F241D0" w:rsidP="00F634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Tucson AZ 85719</w:t>
            </w:r>
          </w:p>
          <w:p w14:paraId="516AB2A3" w14:textId="77777777" w:rsidR="00773F9F" w:rsidRPr="00283A92" w:rsidRDefault="00773F9F" w:rsidP="00F63496">
            <w:pPr>
              <w:spacing w:after="0" w:line="240" w:lineRule="auto"/>
              <w:rPr>
                <w:rFonts w:asciiTheme="minorHAnsi" w:hAnsiTheme="minorHAnsi" w:cstheme="minorHAnsi"/>
                <w:b/>
                <w:color w:val="0033CC"/>
                <w:sz w:val="24"/>
                <w:szCs w:val="24"/>
                <w:u w:val="single"/>
              </w:rPr>
            </w:pPr>
          </w:p>
          <w:p w14:paraId="0553EC0A" w14:textId="77777777" w:rsidR="001002A9" w:rsidRPr="00283A92" w:rsidRDefault="008F5049" w:rsidP="00F6349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b/>
                <w:sz w:val="24"/>
                <w:szCs w:val="24"/>
              </w:rPr>
              <w:t>Chris Falcon</w:t>
            </w:r>
            <w:r w:rsidR="00F241D0" w:rsidRPr="00283A92">
              <w:rPr>
                <w:rFonts w:asciiTheme="minorHAnsi" w:hAnsiTheme="minorHAnsi" w:cstheme="minorHAnsi"/>
                <w:b/>
                <w:sz w:val="24"/>
                <w:szCs w:val="24"/>
              </w:rPr>
              <w:t>, CEP</w:t>
            </w:r>
          </w:p>
          <w:p w14:paraId="7F92EECE" w14:textId="77777777" w:rsidR="001002A9" w:rsidRPr="00283A92" w:rsidRDefault="001002A9" w:rsidP="00F634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Phone: 520-694-0056</w:t>
            </w:r>
          </w:p>
          <w:p w14:paraId="42E0575C" w14:textId="77777777" w:rsidR="001002A9" w:rsidRPr="00283A92" w:rsidRDefault="00000000" w:rsidP="00F634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8F5049" w:rsidRPr="00283A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Christopher.Falcon@bannerheatlh.com</w:t>
              </w:r>
            </w:hyperlink>
            <w:r w:rsidR="001002A9" w:rsidRPr="00283A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3844E72" w14:textId="77777777" w:rsidR="001002A9" w:rsidRPr="00283A92" w:rsidRDefault="001002A9" w:rsidP="00F6349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C24613" w14:textId="77777777" w:rsidR="00F71D9B" w:rsidRPr="00283A92" w:rsidRDefault="00F71D9B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ED phone number:</w:t>
            </w:r>
            <w:r w:rsidR="009E05A0" w:rsidRPr="00283A92">
              <w:rPr>
                <w:rFonts w:asciiTheme="minorHAnsi" w:hAnsiTheme="minorHAnsi" w:cstheme="minorHAnsi"/>
                <w:sz w:val="24"/>
                <w:szCs w:val="24"/>
              </w:rPr>
              <w:t xml:space="preserve"> 520-694-6093</w:t>
            </w:r>
          </w:p>
          <w:p w14:paraId="39073EDD" w14:textId="77777777" w:rsidR="00F71D9B" w:rsidRPr="00283A92" w:rsidRDefault="00F71D9B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Dedicated telemetry:</w:t>
            </w:r>
            <w:r w:rsidR="004B3C79">
              <w:rPr>
                <w:rFonts w:asciiTheme="minorHAnsi" w:hAnsiTheme="minorHAnsi" w:cstheme="minorHAnsi"/>
                <w:sz w:val="24"/>
                <w:szCs w:val="24"/>
              </w:rPr>
              <w:t xml:space="preserve"> 520-694-4222/ 800-</w:t>
            </w:r>
            <w:r w:rsidR="009E05A0" w:rsidRPr="00283A92">
              <w:rPr>
                <w:rFonts w:asciiTheme="minorHAnsi" w:hAnsiTheme="minorHAnsi" w:cstheme="minorHAnsi"/>
                <w:sz w:val="24"/>
                <w:szCs w:val="24"/>
              </w:rPr>
              <w:t>524-4784</w:t>
            </w:r>
          </w:p>
          <w:p w14:paraId="660376C7" w14:textId="77777777" w:rsidR="00773F9F" w:rsidRPr="00283A92" w:rsidRDefault="00F71D9B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ED fax:</w:t>
            </w:r>
            <w:r w:rsidR="009E05A0" w:rsidRPr="00283A92">
              <w:rPr>
                <w:rFonts w:asciiTheme="minorHAnsi" w:hAnsiTheme="minorHAnsi" w:cstheme="minorHAnsi"/>
                <w:sz w:val="24"/>
                <w:szCs w:val="24"/>
              </w:rPr>
              <w:t xml:space="preserve"> 520-694-0052</w:t>
            </w:r>
          </w:p>
          <w:p w14:paraId="2DF0AFF9" w14:textId="77777777" w:rsidR="00F71D9B" w:rsidRDefault="00F71D9B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12 lead fax:</w:t>
            </w:r>
            <w:r w:rsidR="009E05A0" w:rsidRPr="00283A92">
              <w:rPr>
                <w:rFonts w:asciiTheme="minorHAnsi" w:hAnsiTheme="minorHAnsi" w:cstheme="minorHAnsi"/>
                <w:sz w:val="24"/>
                <w:szCs w:val="24"/>
              </w:rPr>
              <w:t xml:space="preserve"> 520-694-2463</w:t>
            </w:r>
          </w:p>
          <w:p w14:paraId="059BAAB8" w14:textId="77777777" w:rsidR="005961E5" w:rsidRDefault="005961E5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F0FE5B" w14:textId="77777777" w:rsidR="005961E5" w:rsidRPr="005961E5" w:rsidRDefault="005961E5" w:rsidP="00F71D9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Medical Director: </w:t>
            </w:r>
            <w:proofErr w:type="spellStart"/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>Dr.Melody</w:t>
            </w:r>
            <w:proofErr w:type="spellEnd"/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Glenn</w:t>
            </w:r>
          </w:p>
          <w:p w14:paraId="1B5AB4AA" w14:textId="77777777" w:rsidR="005961E5" w:rsidRDefault="00000000" w:rsidP="00F71D9B">
            <w:pPr>
              <w:spacing w:after="0" w:line="240" w:lineRule="auto"/>
            </w:pPr>
            <w:hyperlink r:id="rId17" w:history="1">
              <w:r w:rsidR="005961E5">
                <w:rPr>
                  <w:rStyle w:val="Hyperlink"/>
                </w:rPr>
                <w:t>melodyglenn@aemrc.arizona.edu</w:t>
              </w:r>
            </w:hyperlink>
          </w:p>
          <w:p w14:paraId="01D19BCD" w14:textId="77777777" w:rsidR="005961E5" w:rsidRPr="00283A92" w:rsidRDefault="00000000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5961E5">
                <w:rPr>
                  <w:rStyle w:val="Hyperlink"/>
                </w:rPr>
                <w:t>Melody.glenn@bannerhealth.com</w:t>
              </w:r>
            </w:hyperlink>
          </w:p>
          <w:p w14:paraId="6152CA3B" w14:textId="77777777" w:rsidR="0021675E" w:rsidRPr="006E4081" w:rsidRDefault="00283A92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081">
              <w:rPr>
                <w:rFonts w:asciiTheme="minorHAnsi" w:hAnsiTheme="minorHAnsi" w:cstheme="minorHAnsi"/>
                <w:sz w:val="24"/>
                <w:szCs w:val="24"/>
              </w:rPr>
              <w:t>**************************************</w:t>
            </w:r>
          </w:p>
          <w:p w14:paraId="40253392" w14:textId="77777777" w:rsidR="0021675E" w:rsidRDefault="0021675E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8355D" w14:textId="77777777" w:rsidR="0021675E" w:rsidRPr="00283A92" w:rsidRDefault="0021675E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AEMRC</w:t>
            </w:r>
          </w:p>
          <w:p w14:paraId="7D641C01" w14:textId="77777777" w:rsidR="0021675E" w:rsidRPr="005961E5" w:rsidRDefault="005961E5" w:rsidP="00F71D9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Medical Director: </w:t>
            </w:r>
            <w:r w:rsidR="0021675E"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>Dr. Amber Rice</w:t>
            </w:r>
          </w:p>
          <w:p w14:paraId="04934FDF" w14:textId="77777777" w:rsidR="0021675E" w:rsidRPr="00283A92" w:rsidRDefault="00000000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21675E" w:rsidRPr="00283A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arice@aemrc.arizona.edu</w:t>
              </w:r>
            </w:hyperlink>
          </w:p>
          <w:p w14:paraId="226BDB15" w14:textId="77777777" w:rsidR="00283A92" w:rsidRPr="00283A92" w:rsidRDefault="00283A92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***************************************</w:t>
            </w:r>
          </w:p>
          <w:p w14:paraId="1EC06988" w14:textId="77777777" w:rsidR="00283A92" w:rsidRPr="005961E5" w:rsidRDefault="005961E5" w:rsidP="00F71D9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Medical Director: </w:t>
            </w:r>
            <w:r w:rsidR="00343D59"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>Dr. Dan B</w:t>
            </w:r>
            <w:r w:rsidR="00283A92"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>eskin</w:t>
            </w:r>
          </w:p>
          <w:p w14:paraId="569D4306" w14:textId="77777777" w:rsidR="00283A92" w:rsidRPr="00283A92" w:rsidRDefault="00283A92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520-626-5552</w:t>
            </w:r>
          </w:p>
          <w:p w14:paraId="6A2114FE" w14:textId="77777777" w:rsidR="00283A92" w:rsidRPr="00283A92" w:rsidRDefault="00000000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283A92" w:rsidRPr="00283A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dbeskind@aemrc.arizona.edu</w:t>
              </w:r>
            </w:hyperlink>
          </w:p>
          <w:p w14:paraId="122F4FFC" w14:textId="77777777" w:rsidR="0021675E" w:rsidRPr="00F63496" w:rsidRDefault="0021675E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14:paraId="3C1C25C1" w14:textId="77777777" w:rsidR="0084611D" w:rsidRDefault="0084611D" w:rsidP="00F634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Arizona State Parks: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Rescue Only</w:t>
            </w:r>
          </w:p>
          <w:p w14:paraId="1EE1213A" w14:textId="77777777" w:rsidR="0084611D" w:rsidRDefault="0084611D" w:rsidP="00846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Arivaca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Fire: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501-502</w:t>
            </w:r>
          </w:p>
          <w:p w14:paraId="3DC465D1" w14:textId="77777777" w:rsidR="00773F9F" w:rsidRPr="00F63496" w:rsidRDefault="001002A9" w:rsidP="00846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Asarco Mine: </w:t>
            </w:r>
            <w:r w:rsidRPr="001002A9">
              <w:rPr>
                <w:rFonts w:ascii="Times New Roman" w:hAnsi="Times New Roman"/>
                <w:b/>
                <w:sz w:val="20"/>
                <w:szCs w:val="20"/>
              </w:rPr>
              <w:t>Rescue only</w:t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3282E229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Helmet Peak: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  <w:r w:rsidR="001A674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282, 285</w:t>
            </w:r>
          </w:p>
          <w:p w14:paraId="622B1390" w14:textId="77777777" w:rsidR="00966D7C" w:rsidRPr="00966D7C" w:rsidRDefault="00966D7C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D7C">
              <w:rPr>
                <w:rFonts w:ascii="Times New Roman" w:hAnsi="Times New Roman"/>
                <w:sz w:val="20"/>
                <w:szCs w:val="20"/>
              </w:rPr>
              <w:t>Elephant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Head:</w:t>
            </w:r>
          </w:p>
          <w:p w14:paraId="299A5EE5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Nogales: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3205, 3211- 3213</w:t>
            </w:r>
            <w:r w:rsidRPr="00F63496">
              <w:rPr>
                <w:rFonts w:ascii="Times New Roman" w:hAnsi="Times New Roman"/>
                <w:sz w:val="20"/>
                <w:szCs w:val="20"/>
              </w:rPr>
              <w:tab/>
            </w:r>
            <w:r w:rsidRPr="00F63496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</w:t>
            </w:r>
          </w:p>
          <w:p w14:paraId="22373A0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Nogales Suburban: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3232, 3233</w:t>
            </w:r>
          </w:p>
          <w:p w14:paraId="3BB9F948" w14:textId="77777777" w:rsidR="00773F9F" w:rsidRPr="00283A92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Patagonia: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3227</w:t>
            </w:r>
          </w:p>
          <w:p w14:paraId="689D17B8" w14:textId="77777777" w:rsidR="00773F9F" w:rsidRPr="00F63496" w:rsidRDefault="003075DE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bCs/>
                <w:sz w:val="20"/>
                <w:szCs w:val="20"/>
              </w:rPr>
              <w:t xml:space="preserve">Picture Rocks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120 - 129</w:t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DA3E281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Rio Rico: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3201- 3204, 3215- 3217 (AKA 531-533), Rescue 5311, 5322, 5333</w:t>
            </w:r>
          </w:p>
          <w:p w14:paraId="433567F3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Sonoita: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3235, 3236, 3238, 3239</w:t>
            </w:r>
          </w:p>
          <w:p w14:paraId="72E19D21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3496">
              <w:rPr>
                <w:rFonts w:ascii="Times New Roman" w:hAnsi="Times New Roman"/>
                <w:sz w:val="20"/>
                <w:szCs w:val="20"/>
              </w:rPr>
              <w:t>Tubac</w:t>
            </w:r>
            <w:proofErr w:type="spellEnd"/>
            <w:r w:rsidRPr="00F6349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3219, 3221</w:t>
            </w:r>
            <w:r w:rsidR="001A6742">
              <w:rPr>
                <w:rFonts w:ascii="Times New Roman" w:hAnsi="Times New Roman"/>
                <w:b/>
                <w:sz w:val="20"/>
                <w:szCs w:val="20"/>
              </w:rPr>
              <w:t>-32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23, 3225</w:t>
            </w:r>
          </w:p>
          <w:p w14:paraId="5456029C" w14:textId="77777777" w:rsidR="00283A92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AEEBD3" w14:textId="77777777" w:rsidR="00283A92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99A644" w14:textId="77777777" w:rsidR="00283A92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8C436B" w14:textId="77777777" w:rsidR="006E4081" w:rsidRDefault="006E4081" w:rsidP="0005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0319A2" w14:textId="77777777" w:rsidR="005961E5" w:rsidRDefault="005961E5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FB282A" w14:textId="77777777" w:rsidR="005961E5" w:rsidRDefault="005961E5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40C05B" w14:textId="77777777" w:rsidR="005961E5" w:rsidRDefault="005961E5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202884" w14:textId="77777777" w:rsidR="005961E5" w:rsidRDefault="005961E5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BF3867" w14:textId="77777777" w:rsidR="00966D7C" w:rsidRDefault="00966D7C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E3A959" w14:textId="77777777" w:rsidR="00283A92" w:rsidRPr="006E4081" w:rsidRDefault="00283A92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081">
              <w:rPr>
                <w:rFonts w:asciiTheme="minorHAnsi" w:hAnsiTheme="minorHAnsi" w:cstheme="minorHAnsi"/>
                <w:sz w:val="24"/>
                <w:szCs w:val="24"/>
              </w:rPr>
              <w:t>*************************</w:t>
            </w:r>
            <w:r w:rsidR="006E4081" w:rsidRPr="006E4081">
              <w:rPr>
                <w:rFonts w:asciiTheme="minorHAnsi" w:hAnsiTheme="minorHAnsi" w:cstheme="minorHAnsi"/>
                <w:sz w:val="24"/>
                <w:szCs w:val="24"/>
              </w:rPr>
              <w:t>************************</w:t>
            </w:r>
          </w:p>
          <w:p w14:paraId="24E4A4AF" w14:textId="77777777" w:rsidR="00283A92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8E8FE2" w14:textId="77777777" w:rsidR="00283A92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32C7C9" w14:textId="77777777" w:rsidR="00283A92" w:rsidRDefault="00283A92" w:rsidP="000571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>Northwest Fire District: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330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342</w:t>
            </w:r>
          </w:p>
          <w:p w14:paraId="51275F6E" w14:textId="77777777" w:rsidR="00966D7C" w:rsidRDefault="00966D7C" w:rsidP="0096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University EMS: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UMed1, UMed2</w:t>
            </w:r>
          </w:p>
          <w:p w14:paraId="6E84F100" w14:textId="77777777" w:rsidR="006E4081" w:rsidRDefault="006E4081" w:rsidP="000571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1E785E" w14:textId="77777777" w:rsidR="00283A92" w:rsidRPr="006E4081" w:rsidRDefault="00283A92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081">
              <w:rPr>
                <w:rFonts w:asciiTheme="minorHAnsi" w:hAnsiTheme="minorHAnsi" w:cstheme="minorHAnsi"/>
                <w:sz w:val="24"/>
                <w:szCs w:val="24"/>
              </w:rPr>
              <w:t>*************************</w:t>
            </w:r>
            <w:r w:rsidR="006E4081" w:rsidRPr="006E4081">
              <w:rPr>
                <w:rFonts w:asciiTheme="minorHAnsi" w:hAnsiTheme="minorHAnsi" w:cstheme="minorHAnsi"/>
                <w:sz w:val="24"/>
                <w:szCs w:val="24"/>
              </w:rPr>
              <w:t>************************</w:t>
            </w:r>
          </w:p>
          <w:p w14:paraId="14FCB998" w14:textId="77777777" w:rsidR="006E4081" w:rsidRDefault="006E4081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68B10B" w14:textId="77777777" w:rsidR="006E4081" w:rsidRPr="0084611D" w:rsidRDefault="006E4081" w:rsidP="006E4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>Arizona Ambulance: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60-67</w:t>
            </w:r>
          </w:p>
          <w:p w14:paraId="515CCF02" w14:textId="77777777" w:rsidR="006E4081" w:rsidRPr="000571A9" w:rsidRDefault="006E4081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F9F" w:rsidRPr="00033B5A" w14:paraId="0C3424E2" w14:textId="77777777" w:rsidTr="00A2436F">
        <w:tc>
          <w:tcPr>
            <w:tcW w:w="4960" w:type="dxa"/>
          </w:tcPr>
          <w:p w14:paraId="3A8F5DBA" w14:textId="77777777" w:rsidR="00773F9F" w:rsidRPr="00F63496" w:rsidRDefault="006711DC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BU</w:t>
            </w:r>
            <w:r w:rsidR="00773F9F"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MC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="00773F9F"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South Campus:</w:t>
            </w:r>
          </w:p>
          <w:p w14:paraId="290B81D0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2800 E. Ajo Way</w:t>
            </w:r>
          </w:p>
          <w:p w14:paraId="397FC8DA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Tucson, AZ  85713</w:t>
            </w:r>
          </w:p>
          <w:p w14:paraId="76492730" w14:textId="77777777" w:rsidR="00773F9F" w:rsidRPr="00F63496" w:rsidRDefault="002647E5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Ingrid Hall-</w:t>
            </w:r>
            <w:r w:rsidR="009A78A7">
              <w:rPr>
                <w:rFonts w:ascii="Times New Roman" w:hAnsi="Times New Roman"/>
                <w:b/>
              </w:rPr>
              <w:t>Bidegain</w:t>
            </w:r>
            <w:r w:rsidR="00F02530">
              <w:rPr>
                <w:rFonts w:ascii="Times New Roman" w:hAnsi="Times New Roman"/>
                <w:b/>
              </w:rPr>
              <w:t xml:space="preserve"> </w:t>
            </w:r>
            <w:r w:rsidR="00847478">
              <w:rPr>
                <w:rFonts w:ascii="Times New Roman" w:hAnsi="Times New Roman"/>
                <w:b/>
              </w:rPr>
              <w:t>, CEP</w:t>
            </w:r>
          </w:p>
          <w:p w14:paraId="6F714E07" w14:textId="77777777" w:rsidR="00773F9F" w:rsidRPr="00F63496" w:rsidRDefault="000571A9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Office:</w:t>
            </w:r>
            <w:r w:rsidR="00773F9F" w:rsidRPr="00F63496">
              <w:rPr>
                <w:rFonts w:ascii="Times New Roman" w:hAnsi="Times New Roman"/>
              </w:rPr>
              <w:t xml:space="preserve"> 520-874-4119</w:t>
            </w:r>
          </w:p>
          <w:p w14:paraId="68CB4A77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Fax:  520-874-7124</w:t>
            </w:r>
          </w:p>
          <w:p w14:paraId="59F4B509" w14:textId="77777777" w:rsidR="00773F9F" w:rsidRDefault="00F02530" w:rsidP="00F63496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r w:rsidRPr="00F02530">
              <w:rPr>
                <w:rStyle w:val="Hyperlink"/>
                <w:sz w:val="24"/>
                <w:szCs w:val="24"/>
              </w:rPr>
              <w:t>Ingrid</w:t>
            </w:r>
            <w:r w:rsidR="009A78A7">
              <w:rPr>
                <w:rStyle w:val="Hyperlink"/>
                <w:sz w:val="24"/>
                <w:szCs w:val="24"/>
              </w:rPr>
              <w:t>.Hall-Bidegain@bannerhealth.com</w:t>
            </w:r>
          </w:p>
          <w:p w14:paraId="1BD1F323" w14:textId="77777777" w:rsidR="00F71D9B" w:rsidRDefault="00F71D9B" w:rsidP="00F63496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</w:p>
          <w:p w14:paraId="60694986" w14:textId="77777777" w:rsidR="00F71D9B" w:rsidRPr="00F63496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</w:t>
            </w:r>
            <w:r w:rsidR="00EE561C">
              <w:rPr>
                <w:rFonts w:ascii="Times New Roman" w:hAnsi="Times New Roman"/>
              </w:rPr>
              <w:t xml:space="preserve"> 520-874</w:t>
            </w:r>
            <w:r w:rsidR="008A7526">
              <w:rPr>
                <w:rFonts w:ascii="Times New Roman" w:hAnsi="Times New Roman"/>
              </w:rPr>
              <w:t>-5600</w:t>
            </w:r>
          </w:p>
          <w:p w14:paraId="42368248" w14:textId="77777777" w:rsidR="00F71D9B" w:rsidRPr="009E05A0" w:rsidRDefault="00F71D9B" w:rsidP="0011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  <w:r w:rsidR="00116071">
              <w:rPr>
                <w:rFonts w:ascii="Times New Roman" w:hAnsi="Times New Roman"/>
              </w:rPr>
              <w:t xml:space="preserve"> 520-874-2285</w:t>
            </w:r>
          </w:p>
          <w:p w14:paraId="4030CD83" w14:textId="77777777" w:rsidR="00F71D9B" w:rsidRDefault="00F71D9B" w:rsidP="003A0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</w:t>
            </w:r>
            <w:r w:rsidR="00045006">
              <w:rPr>
                <w:rFonts w:ascii="Times New Roman" w:hAnsi="Times New Roman"/>
              </w:rPr>
              <w:t>/12 lead</w:t>
            </w:r>
            <w:r>
              <w:rPr>
                <w:rFonts w:ascii="Times New Roman" w:hAnsi="Times New Roman"/>
              </w:rPr>
              <w:t xml:space="preserve"> fax:</w:t>
            </w:r>
            <w:r w:rsidR="004020B6">
              <w:rPr>
                <w:rFonts w:ascii="Times New Roman" w:hAnsi="Times New Roman"/>
              </w:rPr>
              <w:t xml:space="preserve"> 520-874-2883</w:t>
            </w:r>
          </w:p>
          <w:p w14:paraId="2B48EDC3" w14:textId="77777777" w:rsidR="005961E5" w:rsidRDefault="005961E5" w:rsidP="003A0F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D61D25" w14:textId="77777777" w:rsidR="005961E5" w:rsidRPr="005961E5" w:rsidRDefault="005961E5" w:rsidP="005961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Medical Director: Dr. Dan </w:t>
            </w:r>
            <w:proofErr w:type="spellStart"/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>Beskin</w:t>
            </w:r>
            <w:proofErr w:type="spellEnd"/>
          </w:p>
          <w:p w14:paraId="5C28DCF8" w14:textId="77777777" w:rsidR="005961E5" w:rsidRPr="00283A92" w:rsidRDefault="005961E5" w:rsidP="005961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520-626-5552</w:t>
            </w:r>
          </w:p>
          <w:p w14:paraId="26B20FB4" w14:textId="77777777" w:rsidR="005961E5" w:rsidRPr="00283A92" w:rsidRDefault="00000000" w:rsidP="005961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5961E5" w:rsidRPr="00283A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dbeskind@aemrc.arizona.edu</w:t>
              </w:r>
            </w:hyperlink>
          </w:p>
          <w:p w14:paraId="18113EAA" w14:textId="77777777" w:rsidR="005961E5" w:rsidRPr="00045006" w:rsidRDefault="005961E5" w:rsidP="003A0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6" w:type="dxa"/>
          </w:tcPr>
          <w:p w14:paraId="689DC42A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7B793F" w14:textId="77777777" w:rsidR="00773F9F" w:rsidRPr="00811C2B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Air National Guard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770 - 779</w:t>
            </w:r>
          </w:p>
          <w:p w14:paraId="26E70E46" w14:textId="77777777" w:rsidR="00E86FFB" w:rsidRPr="00E86FFB" w:rsidRDefault="00E86FFB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Securitas EMS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Rescue only</w:t>
            </w:r>
          </w:p>
          <w:p w14:paraId="091B699A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Mt Lemmon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310 - 319</w:t>
            </w:r>
          </w:p>
          <w:p w14:paraId="7BAEE812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San Manuel FD: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3055, 3056, 3057</w:t>
            </w:r>
          </w:p>
          <w:p w14:paraId="000A0469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South Tucson FD: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86FFB">
              <w:rPr>
                <w:rFonts w:ascii="Times New Roman" w:hAnsi="Times New Roman"/>
                <w:b/>
                <w:sz w:val="20"/>
                <w:szCs w:val="20"/>
              </w:rPr>
              <w:t>1, 142</w:t>
            </w:r>
          </w:p>
          <w:p w14:paraId="1B57EC04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Southwest Ambulance: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811, 813,</w:t>
            </w:r>
            <w:r w:rsidRPr="00F63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840 – 849, 864</w:t>
            </w:r>
          </w:p>
          <w:p w14:paraId="17060DF4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Tucson Airport Authority FD: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760 – 769</w:t>
            </w:r>
          </w:p>
          <w:p w14:paraId="5E52091A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779DEF" w14:textId="77777777" w:rsidR="008433BB" w:rsidRPr="00F63496" w:rsidRDefault="008433BB" w:rsidP="00F6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2BDA1" w14:textId="77777777" w:rsidR="00773F9F" w:rsidRPr="00F63496" w:rsidRDefault="00773F9F" w:rsidP="00F6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5887"/>
      </w:tblGrid>
      <w:tr w:rsidR="00773F9F" w:rsidRPr="00033B5A" w14:paraId="550B38E3" w14:textId="77777777" w:rsidTr="000571A9">
        <w:tc>
          <w:tcPr>
            <w:tcW w:w="4968" w:type="dxa"/>
          </w:tcPr>
          <w:p w14:paraId="4561A13B" w14:textId="77777777" w:rsidR="00773F9F" w:rsidRPr="00F63496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496">
              <w:rPr>
                <w:rFonts w:ascii="Times New Roman" w:hAnsi="Times New Roman"/>
                <w:b/>
                <w:sz w:val="32"/>
                <w:szCs w:val="32"/>
              </w:rPr>
              <w:t>Associates:</w:t>
            </w:r>
          </w:p>
        </w:tc>
        <w:tc>
          <w:tcPr>
            <w:tcW w:w="6048" w:type="dxa"/>
          </w:tcPr>
          <w:p w14:paraId="4D7322CF" w14:textId="77777777" w:rsidR="00773F9F" w:rsidRPr="00F63496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496">
              <w:rPr>
                <w:rFonts w:ascii="Times New Roman" w:hAnsi="Times New Roman"/>
                <w:b/>
                <w:sz w:val="32"/>
                <w:szCs w:val="32"/>
              </w:rPr>
              <w:t>Providers:</w:t>
            </w:r>
          </w:p>
        </w:tc>
      </w:tr>
      <w:tr w:rsidR="006A2F53" w:rsidRPr="00033B5A" w14:paraId="56FE0D29" w14:textId="77777777" w:rsidTr="000571A9">
        <w:tc>
          <w:tcPr>
            <w:tcW w:w="4968" w:type="dxa"/>
          </w:tcPr>
          <w:p w14:paraId="2A924691" w14:textId="77777777" w:rsidR="006A2F53" w:rsidRDefault="006A2F53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Golder Ranch Fire District:</w:t>
            </w:r>
          </w:p>
          <w:p w14:paraId="48A9E3F2" w14:textId="77777777" w:rsidR="006A2F53" w:rsidRPr="008433BB" w:rsidRDefault="006A2F53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433BB">
              <w:rPr>
                <w:rFonts w:ascii="Times New Roman" w:hAnsi="Times New Roman"/>
              </w:rPr>
              <w:t>3885 E. Golder Ranch Dr.</w:t>
            </w:r>
          </w:p>
          <w:p w14:paraId="389A8864" w14:textId="77777777" w:rsidR="006A2F53" w:rsidRPr="008433BB" w:rsidRDefault="006A2F53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433BB">
              <w:rPr>
                <w:rFonts w:ascii="Times New Roman" w:hAnsi="Times New Roman"/>
              </w:rPr>
              <w:t>Tucson, AZ 85739</w:t>
            </w:r>
          </w:p>
          <w:p w14:paraId="1B6F3720" w14:textId="77777777" w:rsidR="00ED0CCC" w:rsidRDefault="00ED0CCC" w:rsidP="00F6349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</w:p>
          <w:p w14:paraId="14A29574" w14:textId="77777777" w:rsidR="00ED0CCC" w:rsidRDefault="00966D7C" w:rsidP="00F63496">
            <w:pPr>
              <w:spacing w:after="0" w:line="240" w:lineRule="auto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 xml:space="preserve">Medical Director: Jed </w:t>
            </w:r>
            <w:proofErr w:type="spellStart"/>
            <w:r>
              <w:rPr>
                <w:rStyle w:val="Hyperlink"/>
                <w:b/>
                <w:color w:val="auto"/>
                <w:u w:val="none"/>
              </w:rPr>
              <w:t>Sadalla</w:t>
            </w:r>
            <w:proofErr w:type="spellEnd"/>
          </w:p>
          <w:p w14:paraId="3C4C39EA" w14:textId="77777777" w:rsidR="00966D7C" w:rsidRDefault="00713E8C" w:rsidP="00F63496">
            <w:pPr>
              <w:spacing w:after="0" w:line="240" w:lineRule="auto"/>
            </w:pPr>
            <w:r>
              <w:t>Sadalla.ems@outlook.com</w:t>
            </w:r>
            <w:hyperlink r:id="rId22" w:history="1"/>
          </w:p>
          <w:p w14:paraId="53569761" w14:textId="77777777" w:rsidR="00ED0CCC" w:rsidRPr="00ED0CCC" w:rsidRDefault="00ED0CCC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8" w:type="dxa"/>
          </w:tcPr>
          <w:p w14:paraId="3BFA481E" w14:textId="77777777" w:rsidR="006A2F53" w:rsidRDefault="006A2F53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D859C" w14:textId="77777777" w:rsidR="008433BB" w:rsidRPr="00F63496" w:rsidRDefault="008433BB" w:rsidP="008433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496">
              <w:rPr>
                <w:rFonts w:ascii="Times New Roman" w:hAnsi="Times New Roman"/>
                <w:bCs/>
                <w:sz w:val="20"/>
                <w:szCs w:val="20"/>
              </w:rPr>
              <w:t xml:space="preserve">Golder Ranch FD: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370-38</w:t>
            </w:r>
            <w:r w:rsidR="00C74D8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14:paraId="1AEB7BEE" w14:textId="77777777" w:rsidR="008433BB" w:rsidRPr="00F63496" w:rsidRDefault="008433BB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033B5A" w14:paraId="79562357" w14:textId="77777777" w:rsidTr="000571A9">
        <w:tc>
          <w:tcPr>
            <w:tcW w:w="4968" w:type="dxa"/>
          </w:tcPr>
          <w:p w14:paraId="6B4BC47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Tucson Fire Department:</w:t>
            </w:r>
          </w:p>
          <w:p w14:paraId="54BD22FB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300 S. Fire Central Place</w:t>
            </w:r>
          </w:p>
          <w:p w14:paraId="76F3ECE5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 xml:space="preserve">Tucson, </w:t>
            </w:r>
            <w:r w:rsidR="002C2D7D">
              <w:rPr>
                <w:rFonts w:ascii="Times New Roman" w:hAnsi="Times New Roman"/>
              </w:rPr>
              <w:t xml:space="preserve">Az </w:t>
            </w:r>
            <w:r w:rsidRPr="00F63496">
              <w:rPr>
                <w:rFonts w:ascii="Times New Roman" w:hAnsi="Times New Roman"/>
              </w:rPr>
              <w:t>85701</w:t>
            </w:r>
          </w:p>
          <w:p w14:paraId="06D3F4BF" w14:textId="77777777" w:rsidR="00773F9F" w:rsidRPr="00F63496" w:rsidRDefault="00CE776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Hector Carpio</w:t>
            </w:r>
          </w:p>
          <w:p w14:paraId="0C60F811" w14:textId="77777777" w:rsidR="00773F9F" w:rsidRPr="00F63496" w:rsidRDefault="00CE776F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Office: </w:t>
            </w:r>
            <w:r w:rsidR="00966D7C">
              <w:rPr>
                <w:rFonts w:ascii="Times New Roman" w:hAnsi="Times New Roman"/>
              </w:rPr>
              <w:t>520-837-7042</w:t>
            </w:r>
          </w:p>
          <w:p w14:paraId="7F194BE2" w14:textId="77777777" w:rsidR="00773F9F" w:rsidRPr="00F63496" w:rsidRDefault="00811D17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Cell: 349-2286</w:t>
            </w:r>
          </w:p>
          <w:p w14:paraId="088127A6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Fax:  791-5631</w:t>
            </w:r>
          </w:p>
          <w:p w14:paraId="5DDAB93C" w14:textId="77777777" w:rsidR="00CE776F" w:rsidRDefault="00000000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  <w:hyperlink r:id="rId23" w:history="1">
              <w:r w:rsidR="00ED0CCC" w:rsidRPr="001A2E59">
                <w:rPr>
                  <w:rStyle w:val="Hyperlink"/>
                  <w:rFonts w:ascii="Times New Roman" w:hAnsi="Times New Roman"/>
                </w:rPr>
                <w:t>Hector.Carpio@tucsonaz.gov</w:t>
              </w:r>
            </w:hyperlink>
          </w:p>
          <w:p w14:paraId="2B0119E6" w14:textId="77777777" w:rsidR="00ED0CCC" w:rsidRDefault="00ED0CCC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  <w:p w14:paraId="644B63FE" w14:textId="77777777" w:rsidR="00ED0CCC" w:rsidRDefault="00ED0CCC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0CCC">
              <w:rPr>
                <w:rFonts w:ascii="Times New Roman" w:hAnsi="Times New Roman"/>
                <w:b/>
              </w:rPr>
              <w:t>Medical Director: Dr. Joshua Gaither</w:t>
            </w:r>
          </w:p>
          <w:p w14:paraId="3B480681" w14:textId="77777777" w:rsidR="00ED0CCC" w:rsidRDefault="00000000" w:rsidP="00F63496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ED0CCC" w:rsidRPr="001A2E59">
                <w:rPr>
                  <w:rStyle w:val="Hyperlink"/>
                  <w:rFonts w:ascii="Times New Roman" w:hAnsi="Times New Roman"/>
                </w:rPr>
                <w:t>JGaither@aemrc.arizona.edu</w:t>
              </w:r>
            </w:hyperlink>
          </w:p>
          <w:p w14:paraId="552E46AC" w14:textId="77777777" w:rsidR="00ED0CCC" w:rsidRPr="00084CA6" w:rsidRDefault="00ED0CCC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</w:tc>
        <w:tc>
          <w:tcPr>
            <w:tcW w:w="6048" w:type="dxa"/>
          </w:tcPr>
          <w:p w14:paraId="6B5A1D15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A9E58" w14:textId="77777777" w:rsidR="00501E1B" w:rsidRPr="00471F49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1F49">
              <w:rPr>
                <w:rFonts w:ascii="Times New Roman" w:eastAsia="Times New Roman" w:hAnsi="Times New Roman"/>
                <w:sz w:val="20"/>
                <w:szCs w:val="20"/>
              </w:rPr>
              <w:t>PM 1-23, 45, 47, 49</w:t>
            </w:r>
          </w:p>
          <w:p w14:paraId="47398F94" w14:textId="77777777" w:rsidR="00501E1B" w:rsidRPr="00471F49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1F49">
              <w:rPr>
                <w:rFonts w:ascii="Times New Roman" w:eastAsia="Times New Roman" w:hAnsi="Times New Roman"/>
                <w:sz w:val="20"/>
                <w:szCs w:val="20"/>
              </w:rPr>
              <w:t>Rescue 08, 05, 10, 14</w:t>
            </w:r>
          </w:p>
          <w:p w14:paraId="0645F31E" w14:textId="77777777" w:rsidR="00501E1B" w:rsidRPr="00471F49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1F49">
              <w:rPr>
                <w:rFonts w:ascii="Times New Roman" w:eastAsia="Times New Roman" w:hAnsi="Times New Roman"/>
                <w:sz w:val="20"/>
                <w:szCs w:val="20"/>
              </w:rPr>
              <w:t>Ladder 1, 4, 7, 9, 10, 16, 22, QT-17</w:t>
            </w:r>
          </w:p>
          <w:p w14:paraId="448C6AEA" w14:textId="77777777" w:rsidR="00501E1B" w:rsidRPr="00471F49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1F49">
              <w:rPr>
                <w:rFonts w:ascii="Times New Roman" w:eastAsia="Times New Roman" w:hAnsi="Times New Roman"/>
                <w:sz w:val="20"/>
                <w:szCs w:val="20"/>
              </w:rPr>
              <w:t>Engine 1-23</w:t>
            </w:r>
          </w:p>
          <w:p w14:paraId="59EE6281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45E45A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033B5A" w14:paraId="2864BF45" w14:textId="77777777" w:rsidTr="000571A9">
        <w:tc>
          <w:tcPr>
            <w:tcW w:w="4968" w:type="dxa"/>
          </w:tcPr>
          <w:p w14:paraId="7896A7DB" w14:textId="77777777" w:rsidR="00773F9F" w:rsidRPr="00F63496" w:rsidRDefault="00790894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Arizona Life</w:t>
            </w:r>
            <w:r w:rsidR="00773F9F"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Line:</w:t>
            </w:r>
          </w:p>
          <w:p w14:paraId="46B26216" w14:textId="77777777" w:rsidR="00773F9F" w:rsidRPr="00F63496" w:rsidRDefault="002C2D7D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6720S Plumer Ave</w:t>
            </w:r>
          </w:p>
          <w:p w14:paraId="4469C4A0" w14:textId="77777777" w:rsidR="00E713A5" w:rsidRPr="00F63496" w:rsidRDefault="002C2D7D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Tucson, Az 85706</w:t>
            </w:r>
          </w:p>
          <w:p w14:paraId="28A917C7" w14:textId="77777777" w:rsidR="00773F9F" w:rsidRPr="008A0F62" w:rsidRDefault="00C1785D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Mike Schwartz</w:t>
            </w:r>
            <w:r w:rsidR="008A0F62">
              <w:rPr>
                <w:rFonts w:ascii="Times New Roman" w:hAnsi="Times New Roman"/>
                <w:b/>
              </w:rPr>
              <w:t xml:space="preserve">: </w:t>
            </w:r>
            <w:r w:rsidR="008A0F62">
              <w:rPr>
                <w:rFonts w:ascii="Times New Roman" w:hAnsi="Times New Roman"/>
              </w:rPr>
              <w:t>Program Director</w:t>
            </w:r>
          </w:p>
          <w:p w14:paraId="7A01E51D" w14:textId="77777777" w:rsidR="00773F9F" w:rsidRDefault="00C1785D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 520-975-5552</w:t>
            </w:r>
          </w:p>
          <w:p w14:paraId="35BF6FBD" w14:textId="77777777" w:rsidR="00C1785D" w:rsidRPr="00F63496" w:rsidRDefault="00C1785D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Office: 520-247-4984</w:t>
            </w:r>
          </w:p>
          <w:p w14:paraId="0C2E7636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Fax: 520-</w:t>
            </w:r>
            <w:r w:rsidR="003B5D7F">
              <w:rPr>
                <w:rFonts w:ascii="Times New Roman" w:hAnsi="Times New Roman"/>
              </w:rPr>
              <w:t>559</w:t>
            </w:r>
            <w:r w:rsidRPr="00F63496">
              <w:rPr>
                <w:rFonts w:ascii="Times New Roman" w:hAnsi="Times New Roman"/>
              </w:rPr>
              <w:t>-</w:t>
            </w:r>
            <w:r w:rsidR="003B5D7F">
              <w:rPr>
                <w:rFonts w:ascii="Times New Roman" w:hAnsi="Times New Roman"/>
              </w:rPr>
              <w:t>2806</w:t>
            </w:r>
          </w:p>
          <w:p w14:paraId="6D79B335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Dispatch: 1-800-949-7173</w:t>
            </w:r>
          </w:p>
          <w:p w14:paraId="70DCDDEE" w14:textId="77777777" w:rsidR="00773F9F" w:rsidRPr="00084CA6" w:rsidRDefault="00864C19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  <w:r>
              <w:rPr>
                <w:rFonts w:ascii="Times New Roman" w:hAnsi="Times New Roman"/>
                <w:color w:val="0033CC"/>
                <w:u w:val="single"/>
              </w:rPr>
              <w:t>michael.schwartz@gmr.net</w:t>
            </w:r>
          </w:p>
        </w:tc>
        <w:tc>
          <w:tcPr>
            <w:tcW w:w="6048" w:type="dxa"/>
          </w:tcPr>
          <w:p w14:paraId="643AE00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B17463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LL1-</w:t>
            </w:r>
            <w:r w:rsidR="003B5D7F">
              <w:rPr>
                <w:rFonts w:ascii="Times New Roman" w:hAnsi="Times New Roman"/>
              </w:rPr>
              <w:t>St David</w:t>
            </w:r>
            <w:r w:rsidRPr="00F63496">
              <w:rPr>
                <w:rFonts w:ascii="Times New Roman" w:hAnsi="Times New Roman"/>
              </w:rPr>
              <w:t>, AZ</w:t>
            </w:r>
          </w:p>
          <w:p w14:paraId="4FCADFDE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LL2-Douglas, AZ</w:t>
            </w:r>
          </w:p>
          <w:p w14:paraId="34FB22B0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6E8804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033B5A" w14:paraId="15729274" w14:textId="77777777" w:rsidTr="000571A9">
        <w:tc>
          <w:tcPr>
            <w:tcW w:w="4968" w:type="dxa"/>
          </w:tcPr>
          <w:p w14:paraId="3C0A8E49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Air Methods</w:t>
            </w:r>
            <w:r w:rsidR="001430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Life Net</w:t>
            </w:r>
            <w:r w:rsidR="001430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./Native Air</w:t>
            </w: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14:paraId="7C0166A6" w14:textId="77777777" w:rsidR="00BC7DB2" w:rsidRPr="00EC494B" w:rsidRDefault="006B1770" w:rsidP="00BC7D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5301 E Grant Rd</w:t>
            </w:r>
          </w:p>
          <w:p w14:paraId="5CCBF03B" w14:textId="77777777" w:rsidR="00BC7DB2" w:rsidRDefault="006B1770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Tucson, Az 85712</w:t>
            </w:r>
          </w:p>
          <w:p w14:paraId="16CBE014" w14:textId="77777777" w:rsidR="0014303C" w:rsidRDefault="006A2F53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Rolando Gomez</w:t>
            </w:r>
            <w:r>
              <w:rPr>
                <w:rFonts w:ascii="Times New Roman" w:hAnsi="Times New Roman"/>
              </w:rPr>
              <w:t xml:space="preserve"> Area</w:t>
            </w:r>
            <w:r w:rsidR="0014303C">
              <w:rPr>
                <w:rFonts w:ascii="Times New Roman" w:hAnsi="Times New Roman"/>
              </w:rPr>
              <w:t xml:space="preserve"> Manager</w:t>
            </w:r>
          </w:p>
          <w:p w14:paraId="26600E2C" w14:textId="77777777" w:rsidR="0014303C" w:rsidRDefault="00EB5A28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South Central Region- </w:t>
            </w:r>
            <w:r w:rsidR="0014303C">
              <w:rPr>
                <w:rFonts w:ascii="Times New Roman" w:hAnsi="Times New Roman"/>
              </w:rPr>
              <w:t>Southern AZ &amp; NM</w:t>
            </w:r>
          </w:p>
          <w:p w14:paraId="4E0C7C95" w14:textId="77777777" w:rsidR="0014303C" w:rsidRDefault="006A2F53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(520) 353-5626</w:t>
            </w:r>
          </w:p>
          <w:p w14:paraId="50144EB9" w14:textId="77777777" w:rsidR="0014303C" w:rsidRDefault="00D47D0D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Dispatch: </w:t>
            </w:r>
            <w:r w:rsidR="0014303C">
              <w:rPr>
                <w:rFonts w:ascii="Times New Roman" w:hAnsi="Times New Roman"/>
              </w:rPr>
              <w:t>1-800-642-STAT(7828)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61CECF1" w14:textId="77777777" w:rsidR="00773F9F" w:rsidRPr="00084CA6" w:rsidRDefault="00000000" w:rsidP="00F63496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6A2F53" w:rsidRPr="008117EE">
                <w:rPr>
                  <w:rStyle w:val="Hyperlink"/>
                  <w:rFonts w:ascii="Times New Roman" w:hAnsi="Times New Roman"/>
                </w:rPr>
                <w:t>luis.gomez@airmethods.com</w:t>
              </w:r>
            </w:hyperlink>
          </w:p>
        </w:tc>
        <w:tc>
          <w:tcPr>
            <w:tcW w:w="6048" w:type="dxa"/>
          </w:tcPr>
          <w:p w14:paraId="0EBABC4F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D6E59D" w14:textId="77777777" w:rsidR="00BE5988" w:rsidRDefault="006B177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LN1-Florence, AZ</w:t>
            </w:r>
          </w:p>
          <w:p w14:paraId="4B337361" w14:textId="77777777" w:rsidR="009B69D5" w:rsidRPr="009B69D5" w:rsidRDefault="005E2B33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LN2- Tucson (TMC)</w:t>
            </w:r>
            <w:r w:rsidR="001A4732">
              <w:rPr>
                <w:rFonts w:ascii="Times New Roman" w:hAnsi="Times New Roman"/>
              </w:rPr>
              <w:t>, AZ</w:t>
            </w:r>
          </w:p>
          <w:p w14:paraId="0FDE24B0" w14:textId="77777777" w:rsidR="009B69D5" w:rsidRPr="009B69D5" w:rsidRDefault="009B69D5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9B69D5">
              <w:rPr>
                <w:rFonts w:ascii="Times New Roman" w:hAnsi="Times New Roman"/>
              </w:rPr>
              <w:t xml:space="preserve">LN6- </w:t>
            </w:r>
            <w:proofErr w:type="spellStart"/>
            <w:r w:rsidRPr="009B69D5">
              <w:rPr>
                <w:rFonts w:ascii="Times New Roman" w:hAnsi="Times New Roman"/>
              </w:rPr>
              <w:t>Tubac</w:t>
            </w:r>
            <w:proofErr w:type="spellEnd"/>
            <w:r w:rsidR="001A4732">
              <w:rPr>
                <w:rFonts w:ascii="Times New Roman" w:hAnsi="Times New Roman"/>
              </w:rPr>
              <w:t>, AZ</w:t>
            </w:r>
          </w:p>
          <w:p w14:paraId="58321C3F" w14:textId="77777777" w:rsidR="009B69D5" w:rsidRPr="00F63496" w:rsidRDefault="009B69D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5">
              <w:rPr>
                <w:rFonts w:ascii="Times New Roman" w:hAnsi="Times New Roman"/>
              </w:rPr>
              <w:t>LN10- Safford</w:t>
            </w:r>
            <w:r w:rsidR="001A4732">
              <w:rPr>
                <w:rFonts w:ascii="Times New Roman" w:hAnsi="Times New Roman"/>
              </w:rPr>
              <w:t>, AZ</w:t>
            </w:r>
          </w:p>
        </w:tc>
      </w:tr>
      <w:tr w:rsidR="00773F9F" w:rsidRPr="00033B5A" w14:paraId="3CE68D0F" w14:textId="77777777" w:rsidTr="000571A9">
        <w:tc>
          <w:tcPr>
            <w:tcW w:w="4968" w:type="dxa"/>
          </w:tcPr>
          <w:p w14:paraId="67691F64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6349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Phi/Air Evac:</w:t>
            </w:r>
          </w:p>
          <w:p w14:paraId="46E62275" w14:textId="77777777" w:rsidR="00A73873" w:rsidRPr="00E713A5" w:rsidRDefault="00A73873" w:rsidP="00A7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A5">
              <w:rPr>
                <w:rFonts w:ascii="Times New Roman" w:hAnsi="Times New Roman"/>
                <w:sz w:val="24"/>
                <w:szCs w:val="24"/>
              </w:rPr>
              <w:t>2800 N. 44</w:t>
            </w:r>
            <w:r w:rsidRPr="00E713A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713A5">
              <w:rPr>
                <w:rFonts w:ascii="Times New Roman" w:hAnsi="Times New Roman"/>
                <w:sz w:val="24"/>
                <w:szCs w:val="24"/>
              </w:rPr>
              <w:t xml:space="preserve"> St #800</w:t>
            </w:r>
          </w:p>
          <w:p w14:paraId="05C4C843" w14:textId="77777777" w:rsidR="00A73873" w:rsidRPr="00F63496" w:rsidRDefault="00A73873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13A5">
              <w:rPr>
                <w:rFonts w:ascii="Times New Roman" w:hAnsi="Times New Roman"/>
                <w:sz w:val="24"/>
                <w:szCs w:val="24"/>
              </w:rPr>
              <w:t>Phoenix, Az 85008</w:t>
            </w:r>
          </w:p>
          <w:p w14:paraId="69435913" w14:textId="77777777" w:rsidR="00F0136E" w:rsidRDefault="00966D7C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Megan Hau</w:t>
            </w:r>
            <w:r w:rsidR="00C720BD">
              <w:rPr>
                <w:rFonts w:ascii="Times New Roman" w:hAnsi="Times New Roman"/>
                <w:b/>
              </w:rPr>
              <w:t>kaa</w:t>
            </w:r>
            <w:r>
              <w:rPr>
                <w:rFonts w:ascii="Times New Roman" w:hAnsi="Times New Roman"/>
                <w:b/>
              </w:rPr>
              <w:t>s</w:t>
            </w:r>
            <w:r w:rsidR="007A759B">
              <w:rPr>
                <w:rFonts w:ascii="Times New Roman" w:hAnsi="Times New Roman"/>
              </w:rPr>
              <w:t xml:space="preserve">: </w:t>
            </w:r>
            <w:r w:rsidR="00F01C69">
              <w:rPr>
                <w:rFonts w:ascii="Times New Roman" w:hAnsi="Times New Roman"/>
              </w:rPr>
              <w:t>Business Operations Manager</w:t>
            </w:r>
          </w:p>
          <w:p w14:paraId="57BD2A95" w14:textId="77777777" w:rsidR="006B055D" w:rsidRDefault="00C720BD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Cell: (520) 210-1488</w:t>
            </w:r>
          </w:p>
          <w:p w14:paraId="0F177990" w14:textId="77777777" w:rsidR="00D47D0D" w:rsidRPr="00E713A5" w:rsidRDefault="002255ED" w:rsidP="00D4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Office: </w:t>
            </w:r>
            <w:r w:rsidR="00D47D0D" w:rsidRPr="00E713A5">
              <w:rPr>
                <w:rFonts w:ascii="Times New Roman" w:hAnsi="Times New Roman"/>
                <w:sz w:val="24"/>
                <w:szCs w:val="24"/>
              </w:rPr>
              <w:t>(602)</w:t>
            </w:r>
            <w:r w:rsidR="006A2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D0D" w:rsidRPr="00E713A5">
              <w:rPr>
                <w:rFonts w:ascii="Times New Roman" w:hAnsi="Times New Roman"/>
                <w:sz w:val="24"/>
                <w:szCs w:val="24"/>
              </w:rPr>
              <w:t>3</w:t>
            </w:r>
            <w:r w:rsidR="00D47D0D">
              <w:rPr>
                <w:rFonts w:ascii="Times New Roman" w:hAnsi="Times New Roman"/>
                <w:sz w:val="24"/>
                <w:szCs w:val="24"/>
              </w:rPr>
              <w:t>16</w:t>
            </w:r>
            <w:r w:rsidR="00D47D0D" w:rsidRPr="00E713A5">
              <w:rPr>
                <w:rFonts w:ascii="Times New Roman" w:hAnsi="Times New Roman"/>
                <w:sz w:val="24"/>
                <w:szCs w:val="24"/>
              </w:rPr>
              <w:t>-</w:t>
            </w:r>
            <w:r w:rsidR="00D47D0D">
              <w:rPr>
                <w:rFonts w:ascii="Times New Roman" w:hAnsi="Times New Roman"/>
                <w:sz w:val="24"/>
                <w:szCs w:val="24"/>
              </w:rPr>
              <w:t>2828</w:t>
            </w:r>
          </w:p>
          <w:p w14:paraId="129F3E37" w14:textId="77777777" w:rsidR="006E6F37" w:rsidRDefault="006E6F37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Southern Region &amp; Perinatal Services</w:t>
            </w:r>
          </w:p>
          <w:p w14:paraId="0222809A" w14:textId="77777777" w:rsidR="00D47D0D" w:rsidRPr="00F01C69" w:rsidRDefault="00D47D0D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Dispatch:  1-800-321-9522</w:t>
            </w:r>
          </w:p>
          <w:p w14:paraId="00AC4567" w14:textId="77777777" w:rsidR="00C720BD" w:rsidRDefault="00000000" w:rsidP="00E7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720BD" w:rsidRPr="00A54A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mhaukaas@phiairmedical.com</w:t>
              </w:r>
            </w:hyperlink>
          </w:p>
          <w:p w14:paraId="6BEF2F66" w14:textId="77777777" w:rsidR="006E6F37" w:rsidRDefault="00000000" w:rsidP="00E7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E6F37" w:rsidRPr="00EA31B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www.phicares.com</w:t>
              </w:r>
            </w:hyperlink>
          </w:p>
          <w:p w14:paraId="51FA489F" w14:textId="77777777" w:rsidR="00773F9F" w:rsidRPr="00F63496" w:rsidRDefault="00773F9F" w:rsidP="00D4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14:paraId="09C0CA11" w14:textId="77777777" w:rsidR="00F01C69" w:rsidRDefault="00F01C69" w:rsidP="00F0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149A89" w14:textId="77777777" w:rsidR="00C74D81" w:rsidRDefault="00C74D81" w:rsidP="00F01C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AirEvac</w:t>
            </w:r>
            <w:proofErr w:type="spellEnd"/>
            <w:r>
              <w:rPr>
                <w:rFonts w:ascii="Times New Roman" w:hAnsi="Times New Roman"/>
              </w:rPr>
              <w:t xml:space="preserve"> 8, Oracle, AZ</w:t>
            </w:r>
          </w:p>
          <w:p w14:paraId="657941A0" w14:textId="77777777" w:rsidR="00F01C69" w:rsidRPr="009B69D5" w:rsidRDefault="00F01C69" w:rsidP="00F01C69">
            <w:pPr>
              <w:spacing w:after="0" w:line="240" w:lineRule="auto"/>
              <w:rPr>
                <w:rFonts w:ascii="Times New Roman" w:hAnsi="Times New Roman"/>
              </w:rPr>
            </w:pPr>
            <w:r w:rsidRPr="009B69D5">
              <w:rPr>
                <w:rFonts w:ascii="Times New Roman" w:hAnsi="Times New Roman"/>
              </w:rPr>
              <w:t>Air Evac 21  Safford, AZ</w:t>
            </w:r>
          </w:p>
          <w:p w14:paraId="77D77861" w14:textId="77777777" w:rsidR="00F01C69" w:rsidRPr="009B69D5" w:rsidRDefault="00F01C69" w:rsidP="00F01C69">
            <w:pPr>
              <w:spacing w:after="0" w:line="240" w:lineRule="auto"/>
              <w:rPr>
                <w:rFonts w:ascii="Times New Roman" w:hAnsi="Times New Roman"/>
              </w:rPr>
            </w:pPr>
            <w:r w:rsidRPr="009B69D5">
              <w:rPr>
                <w:rFonts w:ascii="Times New Roman" w:hAnsi="Times New Roman"/>
              </w:rPr>
              <w:t>Air Evac-22 Sierra Vista Airport, AZ</w:t>
            </w:r>
          </w:p>
          <w:p w14:paraId="2032189A" w14:textId="77777777" w:rsidR="00B33270" w:rsidRPr="00F63496" w:rsidRDefault="00F01C69" w:rsidP="00F0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5">
              <w:rPr>
                <w:rFonts w:ascii="Times New Roman" w:hAnsi="Times New Roman"/>
              </w:rPr>
              <w:t>Air Evac-24, Sierra Vista Hospital, AZ</w:t>
            </w:r>
          </w:p>
        </w:tc>
      </w:tr>
    </w:tbl>
    <w:p w14:paraId="73BE4C5E" w14:textId="77777777" w:rsidR="00773F9F" w:rsidRPr="00F63496" w:rsidRDefault="00773F9F" w:rsidP="00F6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49CC5" w14:textId="77777777" w:rsidR="00773F9F" w:rsidRDefault="008433BB">
      <w:r>
        <w:t xml:space="preserve">Revised </w:t>
      </w:r>
      <w:r w:rsidR="00842A9F">
        <w:t>9</w:t>
      </w:r>
      <w:r>
        <w:t>/2018</w:t>
      </w:r>
      <w:r w:rsidR="00842A9F">
        <w:t>, 4/2019</w:t>
      </w:r>
      <w:r w:rsidR="002255ED">
        <w:t>, 6/2019</w:t>
      </w:r>
      <w:r w:rsidR="00920A64">
        <w:t>, 7/2019</w:t>
      </w:r>
      <w:r w:rsidR="006B7169">
        <w:t>, 11/2019</w:t>
      </w:r>
      <w:r w:rsidR="000571A9">
        <w:t>, 6/2020</w:t>
      </w:r>
      <w:r w:rsidR="008B2340">
        <w:t>,</w:t>
      </w:r>
      <w:r w:rsidR="00864C19">
        <w:t xml:space="preserve"> </w:t>
      </w:r>
      <w:r w:rsidR="008B2340">
        <w:t>11/24/2020</w:t>
      </w:r>
      <w:r w:rsidR="0012718D">
        <w:t>, 1/20/2021</w:t>
      </w:r>
      <w:r w:rsidR="00DF407A">
        <w:t>, 1/19/22</w:t>
      </w:r>
      <w:r w:rsidR="00CA3C25">
        <w:t>, 3/16/22</w:t>
      </w:r>
      <w:r w:rsidR="00765097">
        <w:t>, 5/25/22,</w:t>
      </w:r>
      <w:r w:rsidR="00976FBA">
        <w:t xml:space="preserve"> 7/20/22</w:t>
      </w:r>
    </w:p>
    <w:sectPr w:rsidR="00773F9F" w:rsidSect="0053226D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C006" w14:textId="77777777" w:rsidR="00BE435A" w:rsidRDefault="00BE435A" w:rsidP="00713E8C">
      <w:pPr>
        <w:spacing w:after="0" w:line="240" w:lineRule="auto"/>
      </w:pPr>
      <w:r>
        <w:separator/>
      </w:r>
    </w:p>
  </w:endnote>
  <w:endnote w:type="continuationSeparator" w:id="0">
    <w:p w14:paraId="151138C0" w14:textId="77777777" w:rsidR="00BE435A" w:rsidRDefault="00BE435A" w:rsidP="0071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B780" w14:textId="77777777" w:rsidR="00713E8C" w:rsidRDefault="00713E8C">
    <w:pPr>
      <w:pStyle w:val="Footer"/>
    </w:pPr>
    <w:r>
      <w:t>July 2022</w:t>
    </w:r>
  </w:p>
  <w:p w14:paraId="23E38A76" w14:textId="77777777" w:rsidR="00713E8C" w:rsidRDefault="00713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94D9" w14:textId="77777777" w:rsidR="00BE435A" w:rsidRDefault="00BE435A" w:rsidP="00713E8C">
      <w:pPr>
        <w:spacing w:after="0" w:line="240" w:lineRule="auto"/>
      </w:pPr>
      <w:r>
        <w:separator/>
      </w:r>
    </w:p>
  </w:footnote>
  <w:footnote w:type="continuationSeparator" w:id="0">
    <w:p w14:paraId="62E66210" w14:textId="77777777" w:rsidR="00BE435A" w:rsidRDefault="00BE435A" w:rsidP="00713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96"/>
    <w:rsid w:val="0001797F"/>
    <w:rsid w:val="00023A01"/>
    <w:rsid w:val="0002680F"/>
    <w:rsid w:val="0003304A"/>
    <w:rsid w:val="00033B5A"/>
    <w:rsid w:val="00045006"/>
    <w:rsid w:val="00051840"/>
    <w:rsid w:val="000571A9"/>
    <w:rsid w:val="0007199D"/>
    <w:rsid w:val="00084CA6"/>
    <w:rsid w:val="000A78E3"/>
    <w:rsid w:val="000B3810"/>
    <w:rsid w:val="000E2C85"/>
    <w:rsid w:val="000E7277"/>
    <w:rsid w:val="000F5C96"/>
    <w:rsid w:val="001002A9"/>
    <w:rsid w:val="00116071"/>
    <w:rsid w:val="001160D5"/>
    <w:rsid w:val="0012718D"/>
    <w:rsid w:val="0014303C"/>
    <w:rsid w:val="0015282C"/>
    <w:rsid w:val="00173F5E"/>
    <w:rsid w:val="001A1BCB"/>
    <w:rsid w:val="001A4732"/>
    <w:rsid w:val="001A6742"/>
    <w:rsid w:val="001B6707"/>
    <w:rsid w:val="001F409E"/>
    <w:rsid w:val="002130ED"/>
    <w:rsid w:val="0021675E"/>
    <w:rsid w:val="002255ED"/>
    <w:rsid w:val="00243C1F"/>
    <w:rsid w:val="002647E5"/>
    <w:rsid w:val="0028084F"/>
    <w:rsid w:val="00283A92"/>
    <w:rsid w:val="002A3E8D"/>
    <w:rsid w:val="002A593A"/>
    <w:rsid w:val="002C2D7D"/>
    <w:rsid w:val="002C43AA"/>
    <w:rsid w:val="002D671C"/>
    <w:rsid w:val="002F1128"/>
    <w:rsid w:val="002F652E"/>
    <w:rsid w:val="00301D01"/>
    <w:rsid w:val="00302784"/>
    <w:rsid w:val="003075DE"/>
    <w:rsid w:val="00322A03"/>
    <w:rsid w:val="00336110"/>
    <w:rsid w:val="00343D59"/>
    <w:rsid w:val="00347B59"/>
    <w:rsid w:val="00352633"/>
    <w:rsid w:val="003872FF"/>
    <w:rsid w:val="003A0F97"/>
    <w:rsid w:val="003A57A1"/>
    <w:rsid w:val="003B5D7F"/>
    <w:rsid w:val="003E36D6"/>
    <w:rsid w:val="004020B6"/>
    <w:rsid w:val="0040256D"/>
    <w:rsid w:val="0041196F"/>
    <w:rsid w:val="004334E3"/>
    <w:rsid w:val="004501A5"/>
    <w:rsid w:val="00453B4B"/>
    <w:rsid w:val="00454840"/>
    <w:rsid w:val="00471F49"/>
    <w:rsid w:val="00490A36"/>
    <w:rsid w:val="004A27C9"/>
    <w:rsid w:val="004B3C79"/>
    <w:rsid w:val="004C1E65"/>
    <w:rsid w:val="004C6193"/>
    <w:rsid w:val="004D5A33"/>
    <w:rsid w:val="0050007C"/>
    <w:rsid w:val="00501E1B"/>
    <w:rsid w:val="0053226D"/>
    <w:rsid w:val="00536585"/>
    <w:rsid w:val="005533F6"/>
    <w:rsid w:val="005961E5"/>
    <w:rsid w:val="00596B77"/>
    <w:rsid w:val="005B7A29"/>
    <w:rsid w:val="005D7971"/>
    <w:rsid w:val="005E2B33"/>
    <w:rsid w:val="005F28C9"/>
    <w:rsid w:val="00603E4F"/>
    <w:rsid w:val="00670102"/>
    <w:rsid w:val="006711DC"/>
    <w:rsid w:val="00672531"/>
    <w:rsid w:val="006979CC"/>
    <w:rsid w:val="006A2F53"/>
    <w:rsid w:val="006B055D"/>
    <w:rsid w:val="006B1770"/>
    <w:rsid w:val="006B7169"/>
    <w:rsid w:val="006B7E75"/>
    <w:rsid w:val="006E4081"/>
    <w:rsid w:val="006E4EB6"/>
    <w:rsid w:val="006E53BF"/>
    <w:rsid w:val="006E6F37"/>
    <w:rsid w:val="006F244B"/>
    <w:rsid w:val="007068B8"/>
    <w:rsid w:val="00713E8C"/>
    <w:rsid w:val="00735F04"/>
    <w:rsid w:val="007467BB"/>
    <w:rsid w:val="00765013"/>
    <w:rsid w:val="00765097"/>
    <w:rsid w:val="00766CEF"/>
    <w:rsid w:val="00773F9F"/>
    <w:rsid w:val="00790894"/>
    <w:rsid w:val="007A759B"/>
    <w:rsid w:val="007C0DA5"/>
    <w:rsid w:val="007C5183"/>
    <w:rsid w:val="00811C2B"/>
    <w:rsid w:val="00811D17"/>
    <w:rsid w:val="00842A9F"/>
    <w:rsid w:val="008433BB"/>
    <w:rsid w:val="0084611D"/>
    <w:rsid w:val="00846F7C"/>
    <w:rsid w:val="00847478"/>
    <w:rsid w:val="008517B4"/>
    <w:rsid w:val="00857FA4"/>
    <w:rsid w:val="00864C19"/>
    <w:rsid w:val="00887EA2"/>
    <w:rsid w:val="00893C27"/>
    <w:rsid w:val="008A0F62"/>
    <w:rsid w:val="008A4EF9"/>
    <w:rsid w:val="008A7526"/>
    <w:rsid w:val="008B050B"/>
    <w:rsid w:val="008B2340"/>
    <w:rsid w:val="008F02EE"/>
    <w:rsid w:val="008F5049"/>
    <w:rsid w:val="008F7DBD"/>
    <w:rsid w:val="00916918"/>
    <w:rsid w:val="00920A64"/>
    <w:rsid w:val="0092104D"/>
    <w:rsid w:val="00937550"/>
    <w:rsid w:val="009409FB"/>
    <w:rsid w:val="00954C73"/>
    <w:rsid w:val="00966D7C"/>
    <w:rsid w:val="00976FBA"/>
    <w:rsid w:val="009875E3"/>
    <w:rsid w:val="00992F13"/>
    <w:rsid w:val="00996693"/>
    <w:rsid w:val="009A78A7"/>
    <w:rsid w:val="009B4495"/>
    <w:rsid w:val="009B69D5"/>
    <w:rsid w:val="009C0A2D"/>
    <w:rsid w:val="009D3F8F"/>
    <w:rsid w:val="009E05A0"/>
    <w:rsid w:val="009E5451"/>
    <w:rsid w:val="009F1945"/>
    <w:rsid w:val="00A03CA9"/>
    <w:rsid w:val="00A1023F"/>
    <w:rsid w:val="00A15686"/>
    <w:rsid w:val="00A2436F"/>
    <w:rsid w:val="00A73873"/>
    <w:rsid w:val="00A85299"/>
    <w:rsid w:val="00AA62B5"/>
    <w:rsid w:val="00AB77BF"/>
    <w:rsid w:val="00AC00D3"/>
    <w:rsid w:val="00AC0185"/>
    <w:rsid w:val="00AC1EF7"/>
    <w:rsid w:val="00AD1E84"/>
    <w:rsid w:val="00AF453E"/>
    <w:rsid w:val="00B33270"/>
    <w:rsid w:val="00B47446"/>
    <w:rsid w:val="00B557C7"/>
    <w:rsid w:val="00B65F1D"/>
    <w:rsid w:val="00B71E0F"/>
    <w:rsid w:val="00B76CDD"/>
    <w:rsid w:val="00BA65B0"/>
    <w:rsid w:val="00BB149A"/>
    <w:rsid w:val="00BC60B3"/>
    <w:rsid w:val="00BC7DB2"/>
    <w:rsid w:val="00BE435A"/>
    <w:rsid w:val="00BE5988"/>
    <w:rsid w:val="00BF4E25"/>
    <w:rsid w:val="00BF5234"/>
    <w:rsid w:val="00C13C79"/>
    <w:rsid w:val="00C1785D"/>
    <w:rsid w:val="00C54947"/>
    <w:rsid w:val="00C720BD"/>
    <w:rsid w:val="00C72755"/>
    <w:rsid w:val="00C74D81"/>
    <w:rsid w:val="00CA3C25"/>
    <w:rsid w:val="00CA4175"/>
    <w:rsid w:val="00CD7243"/>
    <w:rsid w:val="00CE776F"/>
    <w:rsid w:val="00D17A27"/>
    <w:rsid w:val="00D23A5F"/>
    <w:rsid w:val="00D266B0"/>
    <w:rsid w:val="00D31C15"/>
    <w:rsid w:val="00D47D0D"/>
    <w:rsid w:val="00D6457A"/>
    <w:rsid w:val="00DD750D"/>
    <w:rsid w:val="00DE2C64"/>
    <w:rsid w:val="00DF407A"/>
    <w:rsid w:val="00E35699"/>
    <w:rsid w:val="00E713A5"/>
    <w:rsid w:val="00E86FFB"/>
    <w:rsid w:val="00E919CF"/>
    <w:rsid w:val="00EB5A28"/>
    <w:rsid w:val="00EC494B"/>
    <w:rsid w:val="00ED0CCC"/>
    <w:rsid w:val="00EE0225"/>
    <w:rsid w:val="00EE1DF1"/>
    <w:rsid w:val="00EE561C"/>
    <w:rsid w:val="00F0136E"/>
    <w:rsid w:val="00F01C69"/>
    <w:rsid w:val="00F02530"/>
    <w:rsid w:val="00F047D6"/>
    <w:rsid w:val="00F05672"/>
    <w:rsid w:val="00F10351"/>
    <w:rsid w:val="00F147AD"/>
    <w:rsid w:val="00F241D0"/>
    <w:rsid w:val="00F4628D"/>
    <w:rsid w:val="00F63496"/>
    <w:rsid w:val="00F66E79"/>
    <w:rsid w:val="00F71D9B"/>
    <w:rsid w:val="00F73B05"/>
    <w:rsid w:val="00F93D61"/>
    <w:rsid w:val="00F94F85"/>
    <w:rsid w:val="00FA37A2"/>
    <w:rsid w:val="00FF0E37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A75C8"/>
  <w15:docId w15:val="{0D3CF237-34CF-4C83-AE80-3C0A771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02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4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F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8C"/>
  </w:style>
  <w:style w:type="paragraph" w:styleId="Footer">
    <w:name w:val="footer"/>
    <w:basedOn w:val="Normal"/>
    <w:link w:val="FooterChar"/>
    <w:uiPriority w:val="99"/>
    <w:unhideWhenUsed/>
    <w:rsid w:val="0071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inson@soundphysicians.com" TargetMode="External"/><Relationship Id="rId13" Type="http://schemas.openxmlformats.org/officeDocument/2006/relationships/hyperlink" Target="mailto:Alexis.benton@canyonvistamedicalcenter.com" TargetMode="External"/><Relationship Id="rId18" Type="http://schemas.openxmlformats.org/officeDocument/2006/relationships/hyperlink" Target="mailto:Melody.glenn@bannerhealth.com" TargetMode="External"/><Relationship Id="rId26" Type="http://schemas.openxmlformats.org/officeDocument/2006/relationships/hyperlink" Target="mailto:mhaukaas@phiairmedica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dleclai\Desktop\Template%20EM\dbeskind@aemrc.arizona.edu" TargetMode="External"/><Relationship Id="rId7" Type="http://schemas.openxmlformats.org/officeDocument/2006/relationships/hyperlink" Target="mailto:GABRIEL.RASCON@carondelet.org" TargetMode="External"/><Relationship Id="rId12" Type="http://schemas.openxmlformats.org/officeDocument/2006/relationships/hyperlink" Target="mailto:Jed.sadalla@northwestmedicalcenter.com" TargetMode="External"/><Relationship Id="rId17" Type="http://schemas.openxmlformats.org/officeDocument/2006/relationships/hyperlink" Target="mailto:melodyglenn@aemrc.arizona.edu" TargetMode="External"/><Relationship Id="rId25" Type="http://schemas.openxmlformats.org/officeDocument/2006/relationships/hyperlink" Target="mailto:luis.gomez@airmetho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topher.Falcon@bannerheatlh.com" TargetMode="External"/><Relationship Id="rId20" Type="http://schemas.openxmlformats.org/officeDocument/2006/relationships/hyperlink" Target="file:///C:\Users\kdleclai\Desktop\Template%20EM\dbeskind@aemrc.arizona.ed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ORI.DANKO@carondelet.org" TargetMode="External"/><Relationship Id="rId11" Type="http://schemas.openxmlformats.org/officeDocument/2006/relationships/hyperlink" Target="mailto:Kevin.Leclair@northwestmedicalcenter.com" TargetMode="External"/><Relationship Id="rId24" Type="http://schemas.openxmlformats.org/officeDocument/2006/relationships/hyperlink" Target="mailto:JGaither@aemrc.arizona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ogottman@gmail.com" TargetMode="External"/><Relationship Id="rId23" Type="http://schemas.openxmlformats.org/officeDocument/2006/relationships/hyperlink" Target="mailto:Hector.Carpio@tucsonaz.gov" TargetMode="External"/><Relationship Id="rId28" Type="http://schemas.openxmlformats.org/officeDocument/2006/relationships/footer" Target="footer1.xml"/><Relationship Id="rId10" Type="http://schemas.openxmlformats.org/officeDocument/2006/relationships/hyperlink" Target="mailto:clayh@mtgraham.org" TargetMode="External"/><Relationship Id="rId19" Type="http://schemas.openxmlformats.org/officeDocument/2006/relationships/hyperlink" Target="file:///C:\Users\kdleclai\Desktop\Template%20EM\arice@aemrc.arizon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hospital@mtgraham.org" TargetMode="External"/><Relationship Id="rId14" Type="http://schemas.openxmlformats.org/officeDocument/2006/relationships/hyperlink" Target="mailto:Andy.Shanks@tmcaz.com" TargetMode="External"/><Relationship Id="rId22" Type="http://schemas.openxmlformats.org/officeDocument/2006/relationships/hyperlink" Target="mailto:Jed.sadalla@northwestmedicalcenter.com" TargetMode="External"/><Relationship Id="rId27" Type="http://schemas.openxmlformats.org/officeDocument/2006/relationships/hyperlink" Target="http://www.phicare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Hospitals:</vt:lpstr>
    </vt:vector>
  </TitlesOfParts>
  <Company>CHS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Hospitals:</dc:title>
  <dc:creator>CHS</dc:creator>
  <cp:lastModifiedBy>Sara Perotti</cp:lastModifiedBy>
  <cp:revision>2</cp:revision>
  <cp:lastPrinted>2022-10-17T16:53:00Z</cp:lastPrinted>
  <dcterms:created xsi:type="dcterms:W3CDTF">2022-10-17T16:53:00Z</dcterms:created>
  <dcterms:modified xsi:type="dcterms:W3CDTF">2022-10-17T16:53:00Z</dcterms:modified>
</cp:coreProperties>
</file>