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6295"/>
      </w:tblGrid>
      <w:tr w:rsidR="00773F9F" w:rsidRPr="00033B5A" w14:paraId="1D1A6C9E" w14:textId="77777777" w:rsidTr="008F321E">
        <w:tc>
          <w:tcPr>
            <w:tcW w:w="4495" w:type="dxa"/>
          </w:tcPr>
          <w:p w14:paraId="056B4E1C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Base Hospitals:</w:t>
            </w:r>
          </w:p>
        </w:tc>
        <w:tc>
          <w:tcPr>
            <w:tcW w:w="6295" w:type="dxa"/>
          </w:tcPr>
          <w:p w14:paraId="00A034E9" w14:textId="77777777" w:rsidR="00773F9F" w:rsidRPr="00F63496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3496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773F9F" w:rsidRPr="008E3844" w14:paraId="20049B18" w14:textId="77777777" w:rsidTr="008F321E">
        <w:tc>
          <w:tcPr>
            <w:tcW w:w="4495" w:type="dxa"/>
          </w:tcPr>
          <w:p w14:paraId="19C5B60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Carondelet Hospitals: </w:t>
            </w:r>
          </w:p>
          <w:p w14:paraId="50E5EF18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012502A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Dan “Mojo” Modrzejewski, Ed.D.</w:t>
            </w:r>
          </w:p>
          <w:p w14:paraId="799A0E5B" w14:textId="77777777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2625B49E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520-240-9645</w:t>
            </w:r>
          </w:p>
          <w:p w14:paraId="0F8ED91C" w14:textId="77777777" w:rsidR="004B1C37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color w:val="0563C1"/>
                <w:shd w:val="clear" w:color="auto" w:fill="FFFFFF"/>
              </w:rPr>
            </w:pPr>
            <w:hyperlink r:id="rId6" w:tgtFrame="_blank" w:history="1">
              <w:r w:rsidR="004B1C37" w:rsidRPr="008E3844">
                <w:rPr>
                  <w:rStyle w:val="Hyperlink"/>
                  <w:rFonts w:ascii="Times New Roman" w:hAnsi="Times New Roman"/>
                  <w:color w:val="0563C1"/>
                  <w:shd w:val="clear" w:color="auto" w:fill="FFFFFF"/>
                </w:rPr>
                <w:t>dan.modrzejewski@carondelet.org</w:t>
              </w:r>
            </w:hyperlink>
          </w:p>
          <w:p w14:paraId="5716242B" w14:textId="77777777" w:rsidR="00D744B0" w:rsidRDefault="00D744B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color w:val="0563C1"/>
                <w:shd w:val="clear" w:color="auto" w:fill="FFFFFF"/>
              </w:rPr>
            </w:pPr>
          </w:p>
          <w:p w14:paraId="63F6BB00" w14:textId="77777777" w:rsidR="00D744B0" w:rsidRPr="008E3844" w:rsidRDefault="00D744B0" w:rsidP="00D744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Jocelyn Robinson</w:t>
            </w:r>
          </w:p>
          <w:p w14:paraId="0B70EB4F" w14:textId="77777777" w:rsidR="00D744B0" w:rsidRPr="008E3844" w:rsidRDefault="00000000" w:rsidP="00D744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D744B0" w:rsidRPr="008E384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jrobinson@soundphysicians.com</w:t>
              </w:r>
            </w:hyperlink>
          </w:p>
          <w:p w14:paraId="762BB420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AA2F3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St. Joseph’s Hospital:</w:t>
            </w:r>
          </w:p>
          <w:p w14:paraId="6CE2AAC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350 N. Wilmot Road</w:t>
            </w:r>
          </w:p>
          <w:p w14:paraId="4EBF2F1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 AZ, 85711</w:t>
            </w:r>
          </w:p>
          <w:p w14:paraId="177DB329" w14:textId="77777777" w:rsidR="00765097" w:rsidRPr="008E3844" w:rsidRDefault="00765097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4EFBC5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1D802C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8A7526" w:rsidRPr="008E3844">
              <w:rPr>
                <w:rFonts w:ascii="Times New Roman" w:hAnsi="Times New Roman"/>
              </w:rPr>
              <w:t xml:space="preserve"> 520-873-2770</w:t>
            </w:r>
          </w:p>
          <w:p w14:paraId="3FCAD606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4020B6" w:rsidRPr="008E3844">
              <w:rPr>
                <w:rFonts w:ascii="Times New Roman" w:hAnsi="Times New Roman"/>
              </w:rPr>
              <w:t xml:space="preserve"> 520-886-5787/ 888-349-8454</w:t>
            </w:r>
          </w:p>
          <w:p w14:paraId="63818D4D" w14:textId="77777777" w:rsidR="004020B6" w:rsidRPr="008E3844" w:rsidRDefault="00A03CA9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ED/12 lead </w:t>
            </w:r>
            <w:r w:rsidR="00F71D9B" w:rsidRPr="008E3844">
              <w:rPr>
                <w:rFonts w:ascii="Times New Roman" w:hAnsi="Times New Roman"/>
              </w:rPr>
              <w:t xml:space="preserve">fax: </w:t>
            </w:r>
            <w:r w:rsidR="004020B6" w:rsidRPr="008E3844">
              <w:rPr>
                <w:rFonts w:ascii="Times New Roman" w:hAnsi="Times New Roman"/>
              </w:rPr>
              <w:t>520-873-3254</w:t>
            </w:r>
          </w:p>
          <w:p w14:paraId="7C16BD1A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1918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St. Mary’s Hospital:</w:t>
            </w:r>
          </w:p>
          <w:p w14:paraId="2D178323" w14:textId="77777777" w:rsidR="00D31C15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1601 W. St. Mary’s Rd</w:t>
            </w:r>
            <w:r w:rsidR="00D31C15" w:rsidRPr="008E3844">
              <w:rPr>
                <w:rFonts w:ascii="Times New Roman" w:hAnsi="Times New Roman"/>
              </w:rPr>
              <w:t xml:space="preserve"> </w:t>
            </w:r>
          </w:p>
          <w:p w14:paraId="7A0EB2EC" w14:textId="77777777" w:rsidR="00765013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85745</w:t>
            </w:r>
          </w:p>
          <w:p w14:paraId="20F3067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4AD686" w14:textId="77777777" w:rsidR="00F71D9B" w:rsidRPr="008E3844" w:rsidRDefault="00F71D9B" w:rsidP="00454840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2014925F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ED phone number: </w:t>
            </w:r>
            <w:r w:rsidR="004020B6" w:rsidRPr="008E3844">
              <w:rPr>
                <w:rFonts w:ascii="Times New Roman" w:hAnsi="Times New Roman"/>
              </w:rPr>
              <w:t>520-</w:t>
            </w:r>
            <w:r w:rsidR="00A03CA9" w:rsidRPr="008E3844">
              <w:rPr>
                <w:rFonts w:ascii="Times New Roman" w:hAnsi="Times New Roman"/>
              </w:rPr>
              <w:t>872-1213/520-872-4901</w:t>
            </w:r>
          </w:p>
          <w:p w14:paraId="5040091F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023A01" w:rsidRPr="008E3844">
              <w:rPr>
                <w:rFonts w:ascii="Times New Roman" w:hAnsi="Times New Roman"/>
              </w:rPr>
              <w:t xml:space="preserve"> 520-622-2401/888-348-3149</w:t>
            </w:r>
          </w:p>
          <w:p w14:paraId="43AAD675" w14:textId="77777777" w:rsidR="00F71D9B" w:rsidRPr="008E3844" w:rsidRDefault="00F71D9B" w:rsidP="00454840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</w:t>
            </w:r>
            <w:r w:rsidR="00A03CA9" w:rsidRPr="008E3844">
              <w:rPr>
                <w:rFonts w:ascii="Times New Roman" w:hAnsi="Times New Roman"/>
              </w:rPr>
              <w:t>/12 lead</w:t>
            </w:r>
            <w:r w:rsidRPr="008E3844">
              <w:rPr>
                <w:rFonts w:ascii="Times New Roman" w:hAnsi="Times New Roman"/>
              </w:rPr>
              <w:t xml:space="preserve"> fax:</w:t>
            </w:r>
            <w:r w:rsidR="004020B6" w:rsidRPr="008E3844">
              <w:rPr>
                <w:rFonts w:ascii="Times New Roman" w:hAnsi="Times New Roman"/>
              </w:rPr>
              <w:t xml:space="preserve"> 520-872-6238</w:t>
            </w:r>
          </w:p>
          <w:p w14:paraId="0BF22B70" w14:textId="77777777" w:rsidR="005961E5" w:rsidRPr="008E3844" w:rsidRDefault="005961E5" w:rsidP="0045484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D2FB53" w14:textId="77777777" w:rsidR="005961E5" w:rsidRPr="008E3844" w:rsidRDefault="005961E5" w:rsidP="00D744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5" w:type="dxa"/>
          </w:tcPr>
          <w:p w14:paraId="1800A12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Oracle Fire Dept:  </w:t>
            </w:r>
            <w:r w:rsidRPr="008E3844">
              <w:rPr>
                <w:rFonts w:ascii="Times New Roman" w:hAnsi="Times New Roman"/>
                <w:b/>
              </w:rPr>
              <w:t xml:space="preserve"> </w:t>
            </w:r>
            <w:r w:rsidR="00D266B0" w:rsidRPr="008E3844">
              <w:rPr>
                <w:rFonts w:ascii="Times New Roman" w:hAnsi="Times New Roman"/>
                <w:b/>
              </w:rPr>
              <w:t>691,692</w:t>
            </w:r>
          </w:p>
          <w:p w14:paraId="6B3334B3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Bisbee FD:</w:t>
            </w:r>
            <w:r w:rsidRPr="008E3844">
              <w:rPr>
                <w:rFonts w:ascii="Times New Roman" w:hAnsi="Times New Roman"/>
                <w:b/>
              </w:rPr>
              <w:t xml:space="preserve"> 3131- 3133</w:t>
            </w:r>
          </w:p>
          <w:p w14:paraId="2679A792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Corona de Tucson FD: </w:t>
            </w:r>
            <w:r w:rsidRPr="008E3844">
              <w:rPr>
                <w:rFonts w:ascii="Times New Roman" w:hAnsi="Times New Roman"/>
                <w:b/>
                <w:lang w:val="es-ES"/>
              </w:rPr>
              <w:t>180 – 189</w:t>
            </w:r>
          </w:p>
          <w:p w14:paraId="241E5F49" w14:textId="77777777" w:rsidR="003872FF" w:rsidRPr="008E3844" w:rsidRDefault="003872FF" w:rsidP="003872F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3A45CB" w14:textId="77777777" w:rsidR="003872FF" w:rsidRPr="008E3844" w:rsidRDefault="003872F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94412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*************************************************************************</w:t>
            </w:r>
          </w:p>
          <w:p w14:paraId="2C946F2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3844">
              <w:rPr>
                <w:rFonts w:ascii="Times New Roman" w:hAnsi="Times New Roman"/>
              </w:rPr>
              <w:t>Avra</w:t>
            </w:r>
            <w:proofErr w:type="spellEnd"/>
            <w:r w:rsidRPr="008E3844">
              <w:rPr>
                <w:rFonts w:ascii="Times New Roman" w:hAnsi="Times New Roman"/>
              </w:rPr>
              <w:t xml:space="preserve"> Valley: FD </w:t>
            </w:r>
            <w:r w:rsidRPr="008E3844">
              <w:rPr>
                <w:rFonts w:ascii="Times New Roman" w:hAnsi="Times New Roman"/>
                <w:b/>
              </w:rPr>
              <w:t>190 - 199</w:t>
            </w:r>
          </w:p>
          <w:p w14:paraId="5578F9E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AJ Medical Transport Sells HIS</w:t>
            </w:r>
            <w:r w:rsidRPr="008E3844">
              <w:rPr>
                <w:rFonts w:ascii="Times New Roman" w:hAnsi="Times New Roman"/>
                <w:b/>
              </w:rPr>
              <w:t xml:space="preserve"> : 3351</w:t>
            </w:r>
          </w:p>
          <w:p w14:paraId="1D18828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Border Patrol</w:t>
            </w:r>
            <w:r w:rsidR="007467BB" w:rsidRPr="008E3844">
              <w:rPr>
                <w:rFonts w:ascii="Times New Roman" w:hAnsi="Times New Roman"/>
              </w:rPr>
              <w:t xml:space="preserve"> (Tucson/Yuma Sectors)</w:t>
            </w:r>
            <w:r w:rsidRPr="008E3844">
              <w:rPr>
                <w:rFonts w:ascii="Times New Roman" w:hAnsi="Times New Roman"/>
              </w:rPr>
              <w:t xml:space="preserve">/BORSTAR: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</w:p>
          <w:p w14:paraId="5054BDA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Drexel Heights FD: </w:t>
            </w:r>
            <w:r w:rsidRPr="008E3844">
              <w:rPr>
                <w:rFonts w:ascii="Times New Roman" w:hAnsi="Times New Roman"/>
                <w:b/>
              </w:rPr>
              <w:t xml:space="preserve">400 </w:t>
            </w:r>
            <w:r w:rsidR="0028084F" w:rsidRPr="008E3844">
              <w:rPr>
                <w:rFonts w:ascii="Times New Roman" w:hAnsi="Times New Roman"/>
                <w:b/>
              </w:rPr>
              <w:t>–</w:t>
            </w:r>
            <w:r w:rsidRPr="008E3844">
              <w:rPr>
                <w:rFonts w:ascii="Times New Roman" w:hAnsi="Times New Roman"/>
                <w:b/>
              </w:rPr>
              <w:t xml:space="preserve"> 499</w:t>
            </w:r>
          </w:p>
          <w:p w14:paraId="5DFB86A1" w14:textId="77777777" w:rsidR="0028084F" w:rsidRPr="008E3844" w:rsidRDefault="0028084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Freeport </w:t>
            </w:r>
            <w:proofErr w:type="spellStart"/>
            <w:r w:rsidRPr="008E3844">
              <w:rPr>
                <w:rFonts w:ascii="Times New Roman" w:hAnsi="Times New Roman"/>
              </w:rPr>
              <w:t>McMoran-Sierrita</w:t>
            </w:r>
            <w:proofErr w:type="spellEnd"/>
            <w:r w:rsidRPr="008E3844">
              <w:rPr>
                <w:rFonts w:ascii="Times New Roman" w:hAnsi="Times New Roman"/>
                <w:b/>
              </w:rPr>
              <w:t>: M1</w:t>
            </w:r>
          </w:p>
          <w:p w14:paraId="1568B0B9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Green Valley FD: </w:t>
            </w:r>
            <w:r w:rsidRPr="008E3844">
              <w:rPr>
                <w:rFonts w:ascii="Times New Roman" w:hAnsi="Times New Roman"/>
                <w:b/>
              </w:rPr>
              <w:t>150 - 159</w:t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</w:r>
          </w:p>
          <w:p w14:paraId="6C5061B3" w14:textId="77777777" w:rsidR="007467BB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Kitt Peak Observatory: </w:t>
            </w:r>
            <w:r w:rsidRPr="008E3844">
              <w:rPr>
                <w:rFonts w:ascii="Times New Roman" w:hAnsi="Times New Roman"/>
                <w:b/>
              </w:rPr>
              <w:t>720</w:t>
            </w:r>
          </w:p>
          <w:p w14:paraId="62C10E94" w14:textId="77777777" w:rsidR="007467BB" w:rsidRPr="008E3844" w:rsidRDefault="007467B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 of Air Marines (Tucson Sector)</w:t>
            </w:r>
          </w:p>
          <w:p w14:paraId="23593C07" w14:textId="77777777" w:rsidR="00773F9F" w:rsidRPr="008E3844" w:rsidRDefault="007467B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 of Field Operations (</w:t>
            </w:r>
            <w:r w:rsidR="007C0DA5" w:rsidRPr="008E3844">
              <w:rPr>
                <w:rFonts w:ascii="Times New Roman" w:hAnsi="Times New Roman"/>
              </w:rPr>
              <w:t>Tucson Sector)</w:t>
            </w:r>
            <w:r w:rsidR="00773F9F" w:rsidRPr="008E3844">
              <w:rPr>
                <w:rFonts w:ascii="Times New Roman" w:hAnsi="Times New Roman"/>
              </w:rPr>
              <w:tab/>
              <w:t xml:space="preserve"> </w:t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</w:p>
          <w:p w14:paraId="3160A07A" w14:textId="77777777" w:rsidR="00773F9F" w:rsidRPr="008E3844" w:rsidRDefault="00243C1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Pascua Pueblo</w:t>
            </w:r>
            <w:r w:rsidR="00773F9F" w:rsidRPr="008E3844">
              <w:rPr>
                <w:rFonts w:ascii="Times New Roman" w:hAnsi="Times New Roman"/>
              </w:rPr>
              <w:t xml:space="preserve"> FD</w:t>
            </w:r>
            <w:r w:rsidR="00773F9F" w:rsidRPr="008E3844">
              <w:rPr>
                <w:rFonts w:ascii="Times New Roman" w:hAnsi="Times New Roman"/>
                <w:b/>
              </w:rPr>
              <w:t xml:space="preserve">: 270 </w:t>
            </w:r>
            <w:r w:rsidR="00920A64" w:rsidRPr="008E3844">
              <w:rPr>
                <w:rFonts w:ascii="Times New Roman" w:hAnsi="Times New Roman"/>
                <w:b/>
              </w:rPr>
              <w:t>–</w:t>
            </w:r>
            <w:r w:rsidR="00773F9F" w:rsidRPr="008E3844">
              <w:rPr>
                <w:rFonts w:ascii="Times New Roman" w:hAnsi="Times New Roman"/>
                <w:b/>
              </w:rPr>
              <w:t xml:space="preserve"> 279</w:t>
            </w:r>
          </w:p>
          <w:p w14:paraId="62F92A2E" w14:textId="77777777" w:rsidR="00920A64" w:rsidRPr="008E3844" w:rsidRDefault="00920A64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Rincon Valley FD:   </w:t>
            </w:r>
            <w:r w:rsidRPr="008E3844">
              <w:rPr>
                <w:rFonts w:ascii="Times New Roman" w:hAnsi="Times New Roman"/>
                <w:b/>
              </w:rPr>
              <w:t>290 - 299</w:t>
            </w:r>
          </w:p>
          <w:p w14:paraId="0BD419F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Three Points FD: </w:t>
            </w:r>
            <w:r w:rsidRPr="008E3844">
              <w:rPr>
                <w:rFonts w:ascii="Times New Roman" w:hAnsi="Times New Roman"/>
                <w:b/>
              </w:rPr>
              <w:t>300 – 309</w:t>
            </w:r>
          </w:p>
          <w:p w14:paraId="62F4670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Tohono Gaming Authority:  </w:t>
            </w:r>
            <w:r w:rsidRPr="008E3844">
              <w:rPr>
                <w:rFonts w:ascii="Times New Roman" w:hAnsi="Times New Roman"/>
                <w:b/>
              </w:rPr>
              <w:t>3068</w:t>
            </w:r>
          </w:p>
          <w:p w14:paraId="55224D84" w14:textId="77777777" w:rsidR="002F1128" w:rsidRPr="008E3844" w:rsidRDefault="002F1128" w:rsidP="00F63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F9F" w:rsidRPr="008E3844" w14:paraId="0334A097" w14:textId="77777777" w:rsidTr="008F321E">
        <w:tc>
          <w:tcPr>
            <w:tcW w:w="4495" w:type="dxa"/>
          </w:tcPr>
          <w:p w14:paraId="6BBEAEE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Mount Graham Regional </w:t>
            </w:r>
            <w:r w:rsidR="006F244B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Medical Center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0D489CD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1600 S 20</w:t>
            </w:r>
            <w:r w:rsidRPr="008E3844">
              <w:rPr>
                <w:rFonts w:ascii="Times New Roman" w:hAnsi="Times New Roman"/>
                <w:vertAlign w:val="superscript"/>
              </w:rPr>
              <w:t>th</w:t>
            </w:r>
            <w:r w:rsidRPr="008E3844">
              <w:rPr>
                <w:rFonts w:ascii="Times New Roman" w:hAnsi="Times New Roman"/>
              </w:rPr>
              <w:t xml:space="preserve"> Avenue</w:t>
            </w:r>
          </w:p>
          <w:p w14:paraId="35B51A7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Safford, AZ 85546</w:t>
            </w:r>
          </w:p>
          <w:p w14:paraId="7FC498C5" w14:textId="77777777" w:rsidR="00773F9F" w:rsidRPr="008E3844" w:rsidRDefault="00E919C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Kyle Lines RN, EMT</w:t>
            </w:r>
          </w:p>
          <w:p w14:paraId="3425CC75" w14:textId="77777777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292166F8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 928-348-4182</w:t>
            </w:r>
          </w:p>
          <w:p w14:paraId="0177EFF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</w:rPr>
              <w:t xml:space="preserve">Fax: </w:t>
            </w:r>
            <w:r w:rsidR="0092104D" w:rsidRPr="008E3844">
              <w:rPr>
                <w:rFonts w:ascii="Times New Roman" w:hAnsi="Times New Roman"/>
                <w:sz w:val="24"/>
                <w:szCs w:val="24"/>
              </w:rPr>
              <w:t>923-348-3688</w:t>
            </w:r>
          </w:p>
          <w:p w14:paraId="713EAA14" w14:textId="77777777" w:rsidR="00773F9F" w:rsidRPr="008E3844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19CF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Prehospital@mtgraham.org</w:t>
              </w:r>
            </w:hyperlink>
          </w:p>
          <w:p w14:paraId="0C0FB40F" w14:textId="77777777" w:rsidR="00F71D9B" w:rsidRPr="008E3844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517B6CF4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2A593A" w:rsidRPr="008E3844">
              <w:rPr>
                <w:rFonts w:ascii="Times New Roman" w:hAnsi="Times New Roman"/>
              </w:rPr>
              <w:t xml:space="preserve"> 928-348-4177</w:t>
            </w:r>
          </w:p>
          <w:p w14:paraId="070FADC0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9E05A0" w:rsidRPr="008E3844">
              <w:rPr>
                <w:rFonts w:ascii="Times New Roman" w:hAnsi="Times New Roman"/>
              </w:rPr>
              <w:t xml:space="preserve"> 928-348-3817</w:t>
            </w:r>
          </w:p>
          <w:p w14:paraId="7F8961CF" w14:textId="77777777" w:rsidR="0041196F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2A593A" w:rsidRPr="008E3844">
              <w:rPr>
                <w:rFonts w:ascii="Times New Roman" w:hAnsi="Times New Roman"/>
              </w:rPr>
              <w:t xml:space="preserve"> 844-754-1346</w:t>
            </w:r>
          </w:p>
          <w:p w14:paraId="547A31D7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5A0" w:rsidRPr="008E3844">
              <w:rPr>
                <w:rFonts w:ascii="Times New Roman" w:hAnsi="Times New Roman"/>
              </w:rPr>
              <w:t>(928) 348-5778</w:t>
            </w:r>
          </w:p>
          <w:p w14:paraId="6ED6F7D1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E10A6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Clay Hargis</w:t>
            </w:r>
          </w:p>
          <w:p w14:paraId="130196BC" w14:textId="77777777" w:rsidR="005961E5" w:rsidRDefault="00000000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  <w:hyperlink r:id="rId9" w:history="1">
              <w:r w:rsidR="005961E5" w:rsidRPr="008E3844">
                <w:rPr>
                  <w:rStyle w:val="Hyperlink"/>
                  <w:rFonts w:ascii="Times New Roman" w:hAnsi="Times New Roman"/>
                </w:rPr>
                <w:t>clayh@mtgraham.org</w:t>
              </w:r>
            </w:hyperlink>
          </w:p>
          <w:p w14:paraId="3F006963" w14:textId="77777777" w:rsidR="00E43227" w:rsidRDefault="00E43227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2BB57864" w14:textId="77777777" w:rsidR="005961E5" w:rsidRPr="008E3844" w:rsidRDefault="005961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BD84FE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7DED8A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Eastern Arizona College </w:t>
            </w:r>
            <w:r w:rsidRPr="008E3844">
              <w:rPr>
                <w:rFonts w:ascii="Times New Roman" w:hAnsi="Times New Roman"/>
                <w:b/>
              </w:rPr>
              <w:t>1</w:t>
            </w:r>
          </w:p>
          <w:p w14:paraId="4E0EAFF5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FMI Morenci </w:t>
            </w:r>
            <w:r w:rsidRPr="008E3844">
              <w:rPr>
                <w:rFonts w:ascii="Times New Roman" w:hAnsi="Times New Roman"/>
                <w:b/>
              </w:rPr>
              <w:t>2, 8</w:t>
            </w:r>
          </w:p>
          <w:p w14:paraId="24812844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FMI Safford </w:t>
            </w:r>
            <w:r w:rsidRPr="008E3844">
              <w:rPr>
                <w:rFonts w:ascii="Times New Roman" w:hAnsi="Times New Roman"/>
                <w:b/>
              </w:rPr>
              <w:t>1, 2</w:t>
            </w:r>
          </w:p>
          <w:p w14:paraId="09F27F84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Ft. Thomas Rescue </w:t>
            </w:r>
            <w:r w:rsidRPr="008E3844">
              <w:rPr>
                <w:rFonts w:ascii="Times New Roman" w:hAnsi="Times New Roman"/>
                <w:b/>
              </w:rPr>
              <w:t>409</w:t>
            </w:r>
          </w:p>
          <w:p w14:paraId="37129104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Greenlee County EMS </w:t>
            </w:r>
            <w:r w:rsidRPr="008E3844">
              <w:rPr>
                <w:rFonts w:ascii="Times New Roman" w:hAnsi="Times New Roman"/>
                <w:b/>
              </w:rPr>
              <w:t>41, 42, 43, 44</w:t>
            </w:r>
          </w:p>
          <w:p w14:paraId="5E522AC8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3844">
              <w:rPr>
                <w:rFonts w:ascii="Times New Roman" w:hAnsi="Times New Roman"/>
              </w:rPr>
              <w:t>LifeLine</w:t>
            </w:r>
            <w:proofErr w:type="spellEnd"/>
            <w:r w:rsidRPr="008E3844">
              <w:rPr>
                <w:rFonts w:ascii="Times New Roman" w:hAnsi="Times New Roman"/>
              </w:rPr>
              <w:t xml:space="preserve"> Ambulance </w:t>
            </w:r>
            <w:r w:rsidRPr="008E3844">
              <w:rPr>
                <w:rFonts w:ascii="Times New Roman" w:hAnsi="Times New Roman"/>
                <w:b/>
              </w:rPr>
              <w:t>821, 822, 823, 824</w:t>
            </w:r>
          </w:p>
          <w:p w14:paraId="11401CD1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Pima Rescue </w:t>
            </w:r>
            <w:r w:rsidRPr="008E3844">
              <w:rPr>
                <w:rFonts w:ascii="Times New Roman" w:hAnsi="Times New Roman"/>
                <w:b/>
              </w:rPr>
              <w:t>352, 354</w:t>
            </w:r>
          </w:p>
          <w:p w14:paraId="639E2F74" w14:textId="77777777" w:rsidR="00F93D61" w:rsidRPr="008E3844" w:rsidRDefault="00F93D61" w:rsidP="00F93D6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Safford Fire </w:t>
            </w:r>
            <w:r w:rsidRPr="008E3844">
              <w:rPr>
                <w:rFonts w:ascii="Times New Roman" w:hAnsi="Times New Roman"/>
                <w:b/>
              </w:rPr>
              <w:t>1</w:t>
            </w:r>
          </w:p>
          <w:p w14:paraId="468F5174" w14:textId="77777777" w:rsidR="00F93D61" w:rsidRPr="008E3844" w:rsidRDefault="00F93D61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F9F" w:rsidRPr="008E3844" w14:paraId="1E922818" w14:textId="77777777" w:rsidTr="008F321E">
        <w:tc>
          <w:tcPr>
            <w:tcW w:w="4495" w:type="dxa"/>
          </w:tcPr>
          <w:p w14:paraId="15018558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Northwest Healthcare: </w:t>
            </w:r>
          </w:p>
          <w:p w14:paraId="76653531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3B6A0CC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3844">
              <w:rPr>
                <w:rFonts w:ascii="Times New Roman" w:hAnsi="Times New Roman"/>
                <w:b/>
                <w:bCs/>
              </w:rPr>
              <w:t>Kevin LeClair, FP-C</w:t>
            </w:r>
          </w:p>
          <w:p w14:paraId="30437FA9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Prehospital Coordinator</w:t>
            </w:r>
          </w:p>
          <w:p w14:paraId="28855029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Ph. (520) 469-8484</w:t>
            </w:r>
          </w:p>
          <w:p w14:paraId="1D60FF9A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C (520) 403-0971</w:t>
            </w:r>
          </w:p>
          <w:p w14:paraId="2D3A6E18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>Fax: (866) 306-5140</w:t>
            </w:r>
          </w:p>
          <w:p w14:paraId="359E5C92" w14:textId="77777777" w:rsidR="00D63A89" w:rsidRPr="008E3844" w:rsidRDefault="00000000" w:rsidP="00D63A89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  <w:hyperlink r:id="rId10" w:history="1">
              <w:r w:rsidR="00D63A89" w:rsidRPr="008E3844">
                <w:rPr>
                  <w:rStyle w:val="Hyperlink"/>
                  <w:rFonts w:ascii="Times New Roman" w:hAnsi="Times New Roman"/>
                  <w:bCs/>
                </w:rPr>
                <w:t>Kevin.Leclair@northwestmedicalcenter.com</w:t>
              </w:r>
            </w:hyperlink>
          </w:p>
          <w:p w14:paraId="17521C51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41509A5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1FDDF3" w14:textId="77777777" w:rsidR="00D63A89" w:rsidRPr="008E3844" w:rsidRDefault="00D63A89" w:rsidP="00D63A89">
            <w:pPr>
              <w:spacing w:after="0" w:line="240" w:lineRule="auto"/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</w:pPr>
            <w:r w:rsidRPr="008E3844">
              <w:rPr>
                <w:rFonts w:ascii="Times New Roman" w:hAnsi="Times New Roman"/>
                <w:b/>
              </w:rPr>
              <w:t xml:space="preserve">Medical Director: </w:t>
            </w:r>
            <w:r w:rsidR="008E3844" w:rsidRPr="008E3844">
              <w:rPr>
                <w:rFonts w:ascii="Times New Roman" w:hAnsi="Times New Roman"/>
                <w:b/>
              </w:rPr>
              <w:t xml:space="preserve">Dr. </w:t>
            </w:r>
            <w:r w:rsidRPr="008E3844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 xml:space="preserve">Jed </w:t>
            </w:r>
            <w:proofErr w:type="spellStart"/>
            <w:r w:rsidRPr="008E3844">
              <w:rPr>
                <w:rStyle w:val="Hyperlink"/>
                <w:rFonts w:ascii="Times New Roman" w:hAnsi="Times New Roman"/>
                <w:b/>
                <w:color w:val="auto"/>
                <w:u w:val="none"/>
              </w:rPr>
              <w:t>Sadalla</w:t>
            </w:r>
            <w:proofErr w:type="spellEnd"/>
          </w:p>
          <w:p w14:paraId="3F929968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Sadalla.ems@outlook.com</w:t>
            </w:r>
            <w:hyperlink r:id="rId11" w:history="1"/>
          </w:p>
          <w:p w14:paraId="7613F46F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695355D" w14:textId="77777777" w:rsidR="00D63A89" w:rsidRPr="008E3844" w:rsidRDefault="00D63A89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52D387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>Northwest Medical Center:</w:t>
            </w:r>
          </w:p>
          <w:p w14:paraId="42DC9EB9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6200 N. La Cholla Blvd </w:t>
            </w:r>
          </w:p>
          <w:p w14:paraId="24C20975" w14:textId="77777777" w:rsidR="001002A9" w:rsidRPr="008E3844" w:rsidRDefault="00773F9F" w:rsidP="000A78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3844">
              <w:rPr>
                <w:rFonts w:ascii="Times New Roman" w:hAnsi="Times New Roman"/>
              </w:rPr>
              <w:t>Tucson, AZ 85741</w:t>
            </w:r>
          </w:p>
          <w:p w14:paraId="42F196B6" w14:textId="77777777" w:rsidR="00F71D9B" w:rsidRPr="008E3844" w:rsidRDefault="00F71D9B" w:rsidP="002255ED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</w:rPr>
            </w:pPr>
          </w:p>
          <w:p w14:paraId="492F895A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7068B8" w:rsidRPr="008E3844">
              <w:rPr>
                <w:rFonts w:ascii="Times New Roman" w:hAnsi="Times New Roman"/>
              </w:rPr>
              <w:t xml:space="preserve"> 520-469-8000</w:t>
            </w:r>
          </w:p>
          <w:p w14:paraId="3FB5153E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7068B8" w:rsidRPr="008E3844">
              <w:rPr>
                <w:rFonts w:ascii="Times New Roman" w:hAnsi="Times New Roman"/>
              </w:rPr>
              <w:t xml:space="preserve"> </w:t>
            </w:r>
            <w:r w:rsidR="007068B8" w:rsidRPr="008E3844">
              <w:rPr>
                <w:rFonts w:ascii="Times New Roman" w:hAnsi="Times New Roman"/>
                <w:sz w:val="24"/>
                <w:szCs w:val="24"/>
              </w:rPr>
              <w:t>(520) 469-8800</w:t>
            </w:r>
          </w:p>
          <w:p w14:paraId="20FCB34F" w14:textId="77777777" w:rsidR="00B71E0F" w:rsidRPr="008E3844" w:rsidRDefault="00F71D9B" w:rsidP="002255ED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4020B6" w:rsidRPr="008E3844">
              <w:rPr>
                <w:rFonts w:ascii="Times New Roman" w:hAnsi="Times New Roman"/>
              </w:rPr>
              <w:t xml:space="preserve"> 520-469-8097</w:t>
            </w:r>
          </w:p>
          <w:p w14:paraId="197791A1" w14:textId="77777777" w:rsidR="00F71D9B" w:rsidRPr="008E3844" w:rsidRDefault="00F71D9B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7068B8" w:rsidRPr="008E3844">
              <w:rPr>
                <w:rFonts w:ascii="Times New Roman" w:hAnsi="Times New Roman"/>
                <w:sz w:val="24"/>
                <w:szCs w:val="24"/>
              </w:rPr>
              <w:t xml:space="preserve"> (520) 469-8076</w:t>
            </w:r>
          </w:p>
          <w:p w14:paraId="1B1A7C3F" w14:textId="77777777" w:rsidR="002647E5" w:rsidRPr="008E3844" w:rsidRDefault="002647E5" w:rsidP="0022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D3D8C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E3844">
              <w:rPr>
                <w:rFonts w:ascii="Times New Roman" w:hAnsi="Times New Roman"/>
                <w:b/>
                <w:u w:val="single"/>
              </w:rPr>
              <w:t xml:space="preserve">Oro Valley Hospital: </w:t>
            </w:r>
          </w:p>
          <w:p w14:paraId="16CF1AB3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1551 East Tangerine Road   </w:t>
            </w:r>
          </w:p>
          <w:p w14:paraId="223FFBA7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Oro Valley, AZ 85755 </w:t>
            </w:r>
          </w:p>
          <w:p w14:paraId="0BA5F91B" w14:textId="77777777" w:rsidR="00CE776F" w:rsidRPr="008E3844" w:rsidRDefault="00CE776F" w:rsidP="002647E5">
            <w:pPr>
              <w:spacing w:after="0" w:line="240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</w:p>
          <w:p w14:paraId="79524690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 520-901-3512</w:t>
            </w:r>
          </w:p>
          <w:p w14:paraId="646A06A2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Dedicated telemetry: 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>(520) 901-3981</w:t>
            </w:r>
          </w:p>
          <w:p w14:paraId="528D6CA9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ED/12 lead fax: 520-901-3513</w:t>
            </w:r>
            <w:r w:rsidRPr="008E3844">
              <w:rPr>
                <w:rFonts w:ascii="Times New Roman" w:hAnsi="Times New Roman"/>
                <w:b/>
              </w:rPr>
              <w:t xml:space="preserve">   </w:t>
            </w:r>
          </w:p>
          <w:p w14:paraId="168E7A3F" w14:textId="77777777" w:rsidR="00ED0CCC" w:rsidRPr="008E3844" w:rsidRDefault="00ED0CCC" w:rsidP="00D63A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95" w:type="dxa"/>
          </w:tcPr>
          <w:p w14:paraId="72F4771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8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</w:t>
            </w:r>
            <w:r w:rsidRPr="008E38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14:paraId="278A5E2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Rural Metro FD: </w:t>
            </w:r>
            <w:r w:rsidRPr="008E3844">
              <w:rPr>
                <w:rFonts w:ascii="Times New Roman" w:hAnsi="Times New Roman"/>
                <w:b/>
              </w:rPr>
              <w:t>70 - 89</w:t>
            </w:r>
          </w:p>
          <w:p w14:paraId="024B47CE" w14:textId="77777777" w:rsidR="00773F9F" w:rsidRPr="008E3844" w:rsidRDefault="002C43AA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AMR/</w:t>
            </w:r>
            <w:r w:rsidR="00773F9F" w:rsidRPr="008E3844">
              <w:rPr>
                <w:rFonts w:ascii="Times New Roman" w:hAnsi="Times New Roman"/>
              </w:rPr>
              <w:t xml:space="preserve">Southwest Ambulance ALS: </w:t>
            </w:r>
            <w:r w:rsidR="00773F9F" w:rsidRPr="008E3844">
              <w:rPr>
                <w:rFonts w:ascii="Times New Roman" w:hAnsi="Times New Roman"/>
                <w:b/>
              </w:rPr>
              <w:t>810 – 839, 851 – 899, 3014, 3015</w:t>
            </w:r>
          </w:p>
          <w:p w14:paraId="1D0E557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F0C551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CE892C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1212B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253B2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21D537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FD7B11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671E15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F9DC7B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C0DCA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9AD36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76EA1D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03594" w14:textId="77777777" w:rsidR="002647E5" w:rsidRPr="008E3844" w:rsidRDefault="002647E5" w:rsidP="002647E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  <w:p w14:paraId="6814167A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2A7F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E44B9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F26FA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72062" w14:textId="77777777" w:rsidR="002647E5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5F4EF617" w14:textId="77777777" w:rsidTr="008F321E">
        <w:tc>
          <w:tcPr>
            <w:tcW w:w="4495" w:type="dxa"/>
          </w:tcPr>
          <w:p w14:paraId="6818E80C" w14:textId="77777777" w:rsidR="00F94F85" w:rsidRPr="008E3844" w:rsidRDefault="00596B77" w:rsidP="00F94F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Canyon Vista Medical Center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E3844">
              <w:rPr>
                <w:rFonts w:ascii="Times New Roman" w:eastAsia="Times New Roman" w:hAnsi="Times New Roman"/>
              </w:rPr>
              <w:br/>
              <w:t>5700 E. Highway 90</w:t>
            </w:r>
            <w:r w:rsidRPr="008E3844">
              <w:rPr>
                <w:rFonts w:ascii="Times New Roman" w:eastAsia="Times New Roman" w:hAnsi="Times New Roman"/>
              </w:rPr>
              <w:br/>
              <w:t>Sierra Vista, Arizona 85635</w:t>
            </w:r>
          </w:p>
          <w:p w14:paraId="1E8B1191" w14:textId="77777777" w:rsidR="006E53BF" w:rsidRPr="008E3844" w:rsidRDefault="008517B4" w:rsidP="00F94F8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3844">
              <w:rPr>
                <w:rFonts w:ascii="Times New Roman" w:eastAsia="Times New Roman" w:hAnsi="Times New Roman"/>
                <w:b/>
              </w:rPr>
              <w:t>Alexis</w:t>
            </w:r>
            <w:r w:rsidR="008E3844" w:rsidRPr="008E3844">
              <w:rPr>
                <w:rFonts w:ascii="Times New Roman" w:eastAsia="Times New Roman" w:hAnsi="Times New Roman"/>
                <w:b/>
              </w:rPr>
              <w:t xml:space="preserve"> Romine</w:t>
            </w:r>
            <w:r w:rsidR="006E53BF" w:rsidRPr="008E3844">
              <w:rPr>
                <w:rFonts w:ascii="Times New Roman" w:eastAsia="Times New Roman" w:hAnsi="Times New Roman"/>
                <w:b/>
              </w:rPr>
              <w:t>, RN, MSN</w:t>
            </w:r>
            <w:r w:rsidR="008E3844" w:rsidRPr="008E3844">
              <w:rPr>
                <w:rFonts w:ascii="Times New Roman" w:eastAsia="Times New Roman" w:hAnsi="Times New Roman"/>
                <w:b/>
              </w:rPr>
              <w:t>, CFRN</w:t>
            </w:r>
          </w:p>
          <w:p w14:paraId="582DAF28" w14:textId="77777777" w:rsidR="00BF4E25" w:rsidRPr="008E3844" w:rsidRDefault="00BF4E25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6BA5764F" w14:textId="77777777" w:rsidR="00BF4E25" w:rsidRPr="008E3844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Work:</w:t>
            </w:r>
            <w:r w:rsidR="00893C27" w:rsidRPr="008E3844">
              <w:rPr>
                <w:rFonts w:ascii="Times New Roman" w:hAnsi="Times New Roman"/>
              </w:rPr>
              <w:t xml:space="preserve"> </w:t>
            </w:r>
            <w:r w:rsidR="00BF4E25" w:rsidRPr="008E3844">
              <w:rPr>
                <w:rFonts w:ascii="Times New Roman" w:hAnsi="Times New Roman"/>
              </w:rPr>
              <w:t>(520) 263-2002</w:t>
            </w:r>
          </w:p>
          <w:p w14:paraId="45B89A4D" w14:textId="77777777" w:rsidR="00BF4E25" w:rsidRPr="008E3844" w:rsidRDefault="002255ED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Cell: (520) </w:t>
            </w:r>
            <w:r w:rsidR="008E3844" w:rsidRPr="008E3844">
              <w:rPr>
                <w:rFonts w:ascii="Times New Roman" w:hAnsi="Times New Roman"/>
              </w:rPr>
              <w:t>221-0041</w:t>
            </w:r>
            <w:r w:rsidRPr="008E3844">
              <w:rPr>
                <w:rFonts w:ascii="Times New Roman" w:hAnsi="Times New Roman"/>
              </w:rPr>
              <w:t xml:space="preserve"> </w:t>
            </w:r>
          </w:p>
          <w:p w14:paraId="56046180" w14:textId="77777777" w:rsidR="006E53BF" w:rsidRPr="008E3844" w:rsidRDefault="00000000" w:rsidP="00BF4E25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E3844" w:rsidRPr="008E3844">
                <w:rPr>
                  <w:rStyle w:val="Hyperlink"/>
                  <w:rFonts w:ascii="Times New Roman" w:hAnsi="Times New Roman"/>
                </w:rPr>
                <w:t>Alexis.Romine@canyonvistamedicalcenter.com</w:t>
              </w:r>
            </w:hyperlink>
            <w:r w:rsidR="008E3844" w:rsidRPr="008E3844">
              <w:rPr>
                <w:rFonts w:ascii="Times New Roman" w:hAnsi="Times New Roman"/>
              </w:rPr>
              <w:t xml:space="preserve"> </w:t>
            </w:r>
            <w:hyperlink r:id="rId13" w:history="1"/>
          </w:p>
          <w:p w14:paraId="011D4A10" w14:textId="77777777" w:rsidR="006E53BF" w:rsidRPr="008E3844" w:rsidRDefault="006E53BF" w:rsidP="00BF4E2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AF0421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966D7C" w:rsidRPr="008E3844">
              <w:rPr>
                <w:rFonts w:ascii="Times New Roman" w:hAnsi="Times New Roman"/>
              </w:rPr>
              <w:t xml:space="preserve"> </w:t>
            </w:r>
            <w:r w:rsidR="008E3844" w:rsidRPr="008E3844">
              <w:rPr>
                <w:rFonts w:ascii="Times New Roman" w:hAnsi="Times New Roman"/>
              </w:rPr>
              <w:t>520-263-2440</w:t>
            </w:r>
          </w:p>
          <w:p w14:paraId="643E484B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8E3844" w:rsidRPr="008E3844">
              <w:rPr>
                <w:rFonts w:ascii="Times New Roman" w:hAnsi="Times New Roman"/>
              </w:rPr>
              <w:t xml:space="preserve"> 520-458-1772</w:t>
            </w:r>
          </w:p>
          <w:p w14:paraId="4468568A" w14:textId="77777777" w:rsidR="00F94F85" w:rsidRPr="008E3844" w:rsidRDefault="00F71D9B" w:rsidP="00BF4E2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="008E3844" w:rsidRPr="008E3844">
              <w:rPr>
                <w:rFonts w:ascii="Times New Roman" w:hAnsi="Times New Roman"/>
              </w:rPr>
              <w:t xml:space="preserve"> 520-263-2458</w:t>
            </w:r>
          </w:p>
          <w:p w14:paraId="71CCB82F" w14:textId="77777777" w:rsidR="00F71D9B" w:rsidRPr="008E3844" w:rsidRDefault="00F71D9B" w:rsidP="00BF4E25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</w:p>
        </w:tc>
        <w:tc>
          <w:tcPr>
            <w:tcW w:w="6295" w:type="dxa"/>
          </w:tcPr>
          <w:p w14:paraId="55C2CAE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EFB6A6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eastAsia="Times New Roman" w:hAnsi="Times New Roman"/>
                <w:color w:val="000000"/>
              </w:rPr>
              <w:br/>
            </w:r>
            <w:r w:rsidRPr="008E3844">
              <w:rPr>
                <w:rFonts w:ascii="Times New Roman" w:hAnsi="Times New Roman"/>
              </w:rPr>
              <w:t>Benson FD: 71, 711</w:t>
            </w:r>
          </w:p>
          <w:p w14:paraId="033EBBE6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Fry FD: 141, 142, 143, 161</w:t>
            </w:r>
            <w:r w:rsidRPr="008E3844">
              <w:rPr>
                <w:rFonts w:ascii="Times New Roman" w:hAnsi="Times New Roman"/>
              </w:rPr>
              <w:br/>
              <w:t>Ft. Huachuca: Rescue &amp; Engine</w:t>
            </w:r>
            <w:r w:rsidRPr="008E3844">
              <w:rPr>
                <w:rFonts w:ascii="Times New Roman" w:hAnsi="Times New Roman"/>
              </w:rPr>
              <w:br/>
              <w:t>Mescal/J6 FD: Rescue &amp; Engine</w:t>
            </w:r>
            <w:r w:rsidRPr="008E3844">
              <w:rPr>
                <w:rFonts w:ascii="Times New Roman" w:hAnsi="Times New Roman"/>
              </w:rPr>
              <w:br/>
            </w:r>
            <w:proofErr w:type="spellStart"/>
            <w:r w:rsidRPr="008E3844">
              <w:rPr>
                <w:rFonts w:ascii="Times New Roman" w:hAnsi="Times New Roman"/>
              </w:rPr>
              <w:t>Palominas</w:t>
            </w:r>
            <w:proofErr w:type="spellEnd"/>
            <w:r w:rsidRPr="008E3844">
              <w:rPr>
                <w:rFonts w:ascii="Times New Roman" w:hAnsi="Times New Roman"/>
              </w:rPr>
              <w:t xml:space="preserve"> Fire: Rescue &amp; Engine</w:t>
            </w:r>
          </w:p>
          <w:p w14:paraId="18BB25DF" w14:textId="77777777" w:rsidR="008E3844" w:rsidRPr="008E3844" w:rsidRDefault="008E3844" w:rsidP="008E384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Sierra Vista FD: 201, 202, 203, 204, 205</w:t>
            </w:r>
            <w:r w:rsidRPr="008E3844">
              <w:rPr>
                <w:rFonts w:ascii="Times New Roman" w:hAnsi="Times New Roman"/>
              </w:rPr>
              <w:br/>
            </w:r>
            <w:proofErr w:type="spellStart"/>
            <w:r w:rsidRPr="008E3844">
              <w:rPr>
                <w:rFonts w:ascii="Times New Roman" w:hAnsi="Times New Roman"/>
              </w:rPr>
              <w:t>Sunsites</w:t>
            </w:r>
            <w:proofErr w:type="spellEnd"/>
            <w:r w:rsidRPr="008E3844">
              <w:rPr>
                <w:rFonts w:ascii="Times New Roman" w:hAnsi="Times New Roman"/>
              </w:rPr>
              <w:t>/Pearce: 301, 302</w:t>
            </w:r>
            <w:r w:rsidRPr="008E3844">
              <w:rPr>
                <w:rFonts w:ascii="Times New Roman" w:hAnsi="Times New Roman"/>
              </w:rPr>
              <w:br/>
              <w:t>St. David FD: Rescue &amp; Engine</w:t>
            </w:r>
            <w:r w:rsidRPr="008E3844">
              <w:rPr>
                <w:rFonts w:ascii="Times New Roman" w:hAnsi="Times New Roman"/>
              </w:rPr>
              <w:br/>
              <w:t>Tombstone FD: 311, 312</w:t>
            </w:r>
            <w:r w:rsidRPr="008E3844">
              <w:rPr>
                <w:rFonts w:ascii="Times New Roman" w:hAnsi="Times New Roman"/>
              </w:rPr>
              <w:br/>
              <w:t>Whetstone FD: 321, 324</w:t>
            </w:r>
          </w:p>
          <w:p w14:paraId="5EA8A22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6156E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1731E95A" w14:textId="77777777" w:rsidTr="008F321E">
        <w:tc>
          <w:tcPr>
            <w:tcW w:w="4495" w:type="dxa"/>
          </w:tcPr>
          <w:p w14:paraId="7343AFF6" w14:textId="77777777" w:rsidR="00773F9F" w:rsidRPr="008E3844" w:rsidRDefault="00773F9F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Tucson Medical Center</w:t>
            </w:r>
            <w:r w:rsidRPr="008E3844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14:paraId="06C267E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5301 E. Grant Rd</w:t>
            </w:r>
          </w:p>
          <w:p w14:paraId="6B17F1C9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  85712</w:t>
            </w:r>
          </w:p>
          <w:p w14:paraId="10A39E10" w14:textId="77777777" w:rsidR="00713E8C" w:rsidRPr="008E3844" w:rsidRDefault="00713E8C" w:rsidP="00F6349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7EB21856" w14:textId="77777777" w:rsidR="005A7A90" w:rsidRPr="005A7A90" w:rsidRDefault="005A7A90" w:rsidP="004B1C37">
            <w:pPr>
              <w:spacing w:after="0" w:line="240" w:lineRule="auto"/>
              <w:rPr>
                <w:b/>
                <w:color w:val="222222"/>
                <w:shd w:val="clear" w:color="auto" w:fill="FFFFFF"/>
              </w:rPr>
            </w:pPr>
            <w:r w:rsidRPr="005A7A90">
              <w:rPr>
                <w:b/>
                <w:color w:val="222222"/>
                <w:shd w:val="clear" w:color="auto" w:fill="FFFFFF"/>
              </w:rPr>
              <w:t>Martin F Samaniego, BSEM NRP FP-C</w:t>
            </w:r>
          </w:p>
          <w:p w14:paraId="6E0D6D08" w14:textId="115CA44A" w:rsidR="004B1C37" w:rsidRPr="008E3844" w:rsidRDefault="004B1C37" w:rsidP="004B1C3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141CBE53" w14:textId="77777777" w:rsidR="00773F9F" w:rsidRPr="008E3844" w:rsidRDefault="00D6457A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520</w:t>
            </w:r>
            <w:r w:rsidR="004B1C37" w:rsidRPr="008E3844">
              <w:rPr>
                <w:rFonts w:ascii="Times New Roman" w:hAnsi="Times New Roman"/>
              </w:rPr>
              <w:t>-324-1006</w:t>
            </w:r>
          </w:p>
          <w:p w14:paraId="2DBE37B7" w14:textId="4FD63A5A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C: </w:t>
            </w:r>
            <w:r w:rsidR="005A7A90">
              <w:rPr>
                <w:color w:val="0070C0"/>
                <w:shd w:val="clear" w:color="auto" w:fill="FFFFFF"/>
              </w:rPr>
              <w:t>520-703-0292</w:t>
            </w:r>
          </w:p>
          <w:p w14:paraId="54B3DCBA" w14:textId="059E820D" w:rsidR="00773F9F" w:rsidRDefault="00000000" w:rsidP="00F63496">
            <w:pPr>
              <w:spacing w:after="0" w:line="240" w:lineRule="auto"/>
            </w:pPr>
            <w:hyperlink r:id="rId14" w:tgtFrame="_blank" w:history="1">
              <w:r w:rsidR="005A7A90">
                <w:rPr>
                  <w:rStyle w:val="il"/>
                  <w:color w:val="1155CC"/>
                  <w:u w:val="single"/>
                  <w:shd w:val="clear" w:color="auto" w:fill="FFFFFF"/>
                </w:rPr>
                <w:t>martin.samaniego@tmcaz.com</w:t>
              </w:r>
            </w:hyperlink>
          </w:p>
          <w:p w14:paraId="2CEFCEF7" w14:textId="77777777" w:rsidR="005A7A90" w:rsidRPr="008E3844" w:rsidRDefault="005A7A9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7B9F1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4020B6" w:rsidRPr="008E3844">
              <w:rPr>
                <w:rFonts w:ascii="Times New Roman" w:hAnsi="Times New Roman"/>
              </w:rPr>
              <w:t xml:space="preserve"> 520-324-5700</w:t>
            </w:r>
          </w:p>
          <w:p w14:paraId="76151B61" w14:textId="77777777" w:rsidR="00334653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4020B6" w:rsidRPr="008E3844">
              <w:rPr>
                <w:rFonts w:ascii="Times New Roman" w:hAnsi="Times New Roman"/>
              </w:rPr>
              <w:t xml:space="preserve"> 520-324</w:t>
            </w:r>
            <w:r w:rsidR="00334653">
              <w:rPr>
                <w:rFonts w:ascii="Times New Roman" w:hAnsi="Times New Roman"/>
              </w:rPr>
              <w:t>-2211 / 520-324-3530</w:t>
            </w:r>
          </w:p>
          <w:p w14:paraId="22C8475C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</w:rPr>
              <w:t>ED fax: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299" w:rsidRPr="008E3844">
              <w:rPr>
                <w:rFonts w:ascii="Times New Roman" w:hAnsi="Times New Roman"/>
                <w:sz w:val="24"/>
                <w:szCs w:val="24"/>
              </w:rPr>
              <w:t>520-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>324-3843</w:t>
            </w:r>
          </w:p>
          <w:p w14:paraId="78665648" w14:textId="77777777" w:rsidR="00F71D9B" w:rsidRPr="008E3844" w:rsidRDefault="00F71D9B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 xml:space="preserve">12 lead fax: </w:t>
            </w:r>
            <w:r w:rsidR="004020B6" w:rsidRPr="008E3844">
              <w:rPr>
                <w:rFonts w:ascii="Times New Roman" w:hAnsi="Times New Roman"/>
                <w:sz w:val="24"/>
                <w:szCs w:val="24"/>
              </w:rPr>
              <w:t>520-324-2209</w:t>
            </w:r>
          </w:p>
          <w:p w14:paraId="0908FB66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A1399E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</w:t>
            </w:r>
            <w:r w:rsidR="004B1C37"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 Eric Cooper</w:t>
            </w:r>
          </w:p>
          <w:p w14:paraId="1C2C39C4" w14:textId="77777777" w:rsidR="00ED0CCC" w:rsidRPr="008E3844" w:rsidRDefault="004B1C37" w:rsidP="00ED0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844">
              <w:rPr>
                <w:rFonts w:ascii="Times New Roman" w:hAnsi="Times New Roman"/>
                <w:color w:val="1F497D"/>
                <w:shd w:val="clear" w:color="auto" w:fill="FFFFFF"/>
              </w:rPr>
              <w:t>ercooper@ies.healthcare</w:t>
            </w:r>
            <w:proofErr w:type="spellEnd"/>
          </w:p>
        </w:tc>
        <w:tc>
          <w:tcPr>
            <w:tcW w:w="6295" w:type="dxa"/>
          </w:tcPr>
          <w:p w14:paraId="67B0E619" w14:textId="77777777" w:rsidR="00051840" w:rsidRPr="008E3844" w:rsidRDefault="00051840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783B6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Douglas FD: </w:t>
            </w:r>
            <w:r w:rsidRPr="008E3844">
              <w:rPr>
                <w:rFonts w:ascii="Times New Roman" w:hAnsi="Times New Roman"/>
                <w:b/>
                <w:lang w:val="es-ES"/>
              </w:rPr>
              <w:t>3781-3785</w:t>
            </w:r>
            <w:r w:rsidRPr="008E3844">
              <w:rPr>
                <w:rFonts w:ascii="Times New Roman" w:hAnsi="Times New Roman"/>
                <w:b/>
                <w:lang w:val="es-ES"/>
              </w:rPr>
              <w:tab/>
            </w:r>
          </w:p>
          <w:p w14:paraId="078ABA1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8E3844">
              <w:rPr>
                <w:rFonts w:ascii="Times New Roman" w:hAnsi="Times New Roman"/>
                <w:lang w:val="es-ES"/>
              </w:rPr>
              <w:t>Elfrida</w:t>
            </w:r>
            <w:proofErr w:type="spellEnd"/>
            <w:r w:rsidRPr="008E3844">
              <w:rPr>
                <w:rFonts w:ascii="Times New Roman" w:hAnsi="Times New Roman"/>
                <w:lang w:val="es-ES"/>
              </w:rPr>
              <w:t xml:space="preserve"> FD: </w:t>
            </w:r>
            <w:r w:rsidRPr="008E3844">
              <w:rPr>
                <w:rFonts w:ascii="Times New Roman" w:hAnsi="Times New Roman"/>
                <w:b/>
                <w:lang w:val="es-ES"/>
              </w:rPr>
              <w:t>3789- 3792</w:t>
            </w:r>
          </w:p>
          <w:p w14:paraId="70124452" w14:textId="77777777" w:rsidR="001A1BCB" w:rsidRPr="008E3844" w:rsidRDefault="00773F9F" w:rsidP="001A1BCB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E3844">
              <w:rPr>
                <w:rFonts w:ascii="Times New Roman" w:hAnsi="Times New Roman"/>
                <w:lang w:val="es-ES"/>
              </w:rPr>
              <w:t xml:space="preserve">Portal </w:t>
            </w:r>
            <w:proofErr w:type="spellStart"/>
            <w:r w:rsidRPr="008E3844">
              <w:rPr>
                <w:rFonts w:ascii="Times New Roman" w:hAnsi="Times New Roman"/>
                <w:lang w:val="es-ES"/>
              </w:rPr>
              <w:t>Rescue</w:t>
            </w:r>
            <w:proofErr w:type="spellEnd"/>
            <w:r w:rsidRPr="008E3844">
              <w:rPr>
                <w:rFonts w:ascii="Times New Roman" w:hAnsi="Times New Roman"/>
                <w:lang w:val="es-ES"/>
              </w:rPr>
              <w:t xml:space="preserve">: </w:t>
            </w:r>
            <w:proofErr w:type="spellStart"/>
            <w:r w:rsidR="000B3810" w:rsidRPr="008E3844">
              <w:rPr>
                <w:rFonts w:ascii="Times New Roman" w:hAnsi="Times New Roman"/>
                <w:b/>
                <w:lang w:val="es-ES"/>
              </w:rPr>
              <w:t>Rescue</w:t>
            </w:r>
            <w:proofErr w:type="spellEnd"/>
            <w:r w:rsidR="000B3810" w:rsidRPr="008E3844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="000B3810" w:rsidRPr="008E3844">
              <w:rPr>
                <w:rFonts w:ascii="Times New Roman" w:hAnsi="Times New Roman"/>
                <w:b/>
                <w:lang w:val="es-ES"/>
              </w:rPr>
              <w:t>only</w:t>
            </w:r>
            <w:proofErr w:type="spellEnd"/>
            <w:r w:rsidR="000B3810" w:rsidRPr="008E3844">
              <w:rPr>
                <w:rFonts w:ascii="Times New Roman" w:hAnsi="Times New Roman"/>
                <w:b/>
                <w:lang w:val="es-ES"/>
              </w:rPr>
              <w:t xml:space="preserve"> 3789</w:t>
            </w:r>
            <w:r w:rsidR="001A1BCB" w:rsidRPr="008E3844"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</w:p>
          <w:p w14:paraId="07D3E592" w14:textId="77777777" w:rsidR="00773F9F" w:rsidRPr="008E3844" w:rsidRDefault="00887EA2" w:rsidP="00F6349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524437495"/>
            <w:r w:rsidRPr="008E3844">
              <w:rPr>
                <w:rFonts w:ascii="Times New Roman" w:hAnsi="Times New Roman"/>
              </w:rPr>
              <w:t xml:space="preserve">Tohono </w:t>
            </w:r>
            <w:proofErr w:type="spellStart"/>
            <w:r w:rsidRPr="008E3844">
              <w:rPr>
                <w:rFonts w:ascii="Times New Roman" w:hAnsi="Times New Roman"/>
              </w:rPr>
              <w:t>O’Odham</w:t>
            </w:r>
            <w:proofErr w:type="spellEnd"/>
            <w:r w:rsidRPr="008E3844">
              <w:rPr>
                <w:rFonts w:ascii="Times New Roman" w:hAnsi="Times New Roman"/>
              </w:rPr>
              <w:t xml:space="preserve"> Nation HealthCare</w:t>
            </w:r>
            <w:r w:rsidR="00773F9F" w:rsidRPr="008E3844">
              <w:rPr>
                <w:rFonts w:ascii="Times New Roman" w:hAnsi="Times New Roman"/>
              </w:rPr>
              <w:t xml:space="preserve"> EMS:  </w:t>
            </w:r>
            <w:r w:rsidR="00773F9F" w:rsidRPr="008E3844">
              <w:rPr>
                <w:rFonts w:ascii="Times New Roman" w:hAnsi="Times New Roman"/>
                <w:b/>
              </w:rPr>
              <w:t>3350- 3359</w:t>
            </w:r>
          </w:p>
          <w:p w14:paraId="671AB52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Tohono </w:t>
            </w:r>
            <w:proofErr w:type="spellStart"/>
            <w:r w:rsidRPr="008E3844">
              <w:rPr>
                <w:rFonts w:ascii="Times New Roman" w:hAnsi="Times New Roman"/>
              </w:rPr>
              <w:t>O’Odham</w:t>
            </w:r>
            <w:proofErr w:type="spellEnd"/>
            <w:r w:rsidRPr="008E3844">
              <w:rPr>
                <w:rFonts w:ascii="Times New Roman" w:hAnsi="Times New Roman"/>
              </w:rPr>
              <w:t xml:space="preserve"> FD: </w:t>
            </w:r>
            <w:r w:rsidRPr="008E3844">
              <w:rPr>
                <w:rFonts w:ascii="Times New Roman" w:hAnsi="Times New Roman"/>
                <w:b/>
              </w:rPr>
              <w:t>230-231</w:t>
            </w:r>
          </w:p>
          <w:bookmarkEnd w:id="0"/>
          <w:p w14:paraId="06A586D2" w14:textId="77777777" w:rsidR="00051840" w:rsidRPr="008E3844" w:rsidRDefault="0005184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F9F" w:rsidRPr="008E3844" w14:paraId="3E7BF3E9" w14:textId="77777777" w:rsidTr="008F321E">
        <w:trPr>
          <w:trHeight w:val="3743"/>
        </w:trPr>
        <w:tc>
          <w:tcPr>
            <w:tcW w:w="4495" w:type="dxa"/>
          </w:tcPr>
          <w:p w14:paraId="70D1EAF9" w14:textId="77777777" w:rsidR="00773F9F" w:rsidRPr="008E3844" w:rsidRDefault="00846F7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BUMC- Tucson 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Campus:</w:t>
            </w:r>
          </w:p>
          <w:p w14:paraId="40304506" w14:textId="77777777" w:rsidR="00773F9F" w:rsidRPr="008E3844" w:rsidRDefault="00F241D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1625</w:t>
            </w:r>
            <w:r w:rsidR="00773F9F" w:rsidRPr="008E3844">
              <w:rPr>
                <w:rFonts w:ascii="Times New Roman" w:hAnsi="Times New Roman"/>
                <w:sz w:val="24"/>
                <w:szCs w:val="24"/>
              </w:rPr>
              <w:t xml:space="preserve"> N. Campbell</w:t>
            </w:r>
          </w:p>
          <w:p w14:paraId="16D4C6A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PO box 245056</w:t>
            </w:r>
          </w:p>
          <w:p w14:paraId="7BD6D055" w14:textId="77777777" w:rsidR="00773F9F" w:rsidRPr="008E3844" w:rsidRDefault="00F241D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Tucson AZ 85719</w:t>
            </w:r>
          </w:p>
          <w:p w14:paraId="7B0345E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24"/>
                <w:szCs w:val="24"/>
                <w:u w:val="single"/>
              </w:rPr>
            </w:pPr>
          </w:p>
          <w:p w14:paraId="479CFCCA" w14:textId="77777777" w:rsidR="001002A9" w:rsidRPr="008E3844" w:rsidRDefault="008F5049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Chris Falcon</w:t>
            </w:r>
            <w:r w:rsidR="00F241D0" w:rsidRPr="008E3844">
              <w:rPr>
                <w:rFonts w:ascii="Times New Roman" w:hAnsi="Times New Roman"/>
                <w:b/>
                <w:sz w:val="24"/>
                <w:szCs w:val="24"/>
              </w:rPr>
              <w:t>, CEP</w:t>
            </w:r>
          </w:p>
          <w:p w14:paraId="6C9ABDCD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07705B4F" w14:textId="77777777" w:rsidR="001002A9" w:rsidRPr="008E3844" w:rsidRDefault="001002A9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Phone: 520-694-0056</w:t>
            </w:r>
          </w:p>
          <w:p w14:paraId="7C6BA6A9" w14:textId="77777777" w:rsidR="001002A9" w:rsidRPr="008E3844" w:rsidRDefault="00000000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F5049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Christopher.Falcon@bannerheatlh.com</w:t>
              </w:r>
            </w:hyperlink>
            <w:r w:rsidR="001002A9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E58DBE" w14:textId="77777777" w:rsidR="001002A9" w:rsidRPr="008E3844" w:rsidRDefault="001002A9" w:rsidP="00F6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B7EAD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ED phone number: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520-694-</w:t>
            </w:r>
            <w:r w:rsidR="008E3844" w:rsidRPr="008E3844">
              <w:rPr>
                <w:rFonts w:ascii="Times New Roman" w:hAnsi="Times New Roman"/>
                <w:sz w:val="24"/>
                <w:szCs w:val="24"/>
              </w:rPr>
              <w:t>9581 / 8329</w:t>
            </w:r>
          </w:p>
          <w:p w14:paraId="01B785B9" w14:textId="299FA646" w:rsidR="00F71D9B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Dedicated telemetry:</w:t>
            </w:r>
            <w:r w:rsidR="004B3C79" w:rsidRPr="008E3844">
              <w:rPr>
                <w:rFonts w:ascii="Times New Roman" w:hAnsi="Times New Roman"/>
                <w:sz w:val="24"/>
                <w:szCs w:val="24"/>
              </w:rPr>
              <w:t xml:space="preserve"> 520-694-4222/ 800-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>524-4784</w:t>
            </w:r>
          </w:p>
          <w:p w14:paraId="6CBAA198" w14:textId="09BBBFCC" w:rsidR="003C521F" w:rsidRPr="00D744B0" w:rsidRDefault="003C521F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B0">
              <w:rPr>
                <w:rFonts w:ascii="Times New Roman" w:hAnsi="Times New Roman"/>
                <w:sz w:val="24"/>
                <w:szCs w:val="24"/>
              </w:rPr>
              <w:t>Charge Nurse: 520-694-9813</w:t>
            </w:r>
          </w:p>
          <w:p w14:paraId="7891B9A2" w14:textId="77777777" w:rsidR="00773F9F" w:rsidRPr="00D744B0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B0">
              <w:rPr>
                <w:rFonts w:ascii="Times New Roman" w:hAnsi="Times New Roman"/>
                <w:sz w:val="24"/>
                <w:szCs w:val="24"/>
              </w:rPr>
              <w:t>ED fax:</w:t>
            </w:r>
            <w:r w:rsidR="009E05A0" w:rsidRPr="00D744B0">
              <w:rPr>
                <w:rFonts w:ascii="Times New Roman" w:hAnsi="Times New Roman"/>
                <w:sz w:val="24"/>
                <w:szCs w:val="24"/>
              </w:rPr>
              <w:t xml:space="preserve"> 520-</w:t>
            </w:r>
            <w:r w:rsidR="008E3844" w:rsidRPr="00D744B0">
              <w:rPr>
                <w:rFonts w:ascii="Times New Roman" w:hAnsi="Times New Roman"/>
                <w:sz w:val="24"/>
                <w:szCs w:val="24"/>
              </w:rPr>
              <w:t>257-2317</w:t>
            </w:r>
          </w:p>
          <w:p w14:paraId="098B7B3C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12 lead fax:</w:t>
            </w:r>
            <w:r w:rsidR="009E05A0" w:rsidRPr="008E3844">
              <w:rPr>
                <w:rFonts w:ascii="Times New Roman" w:hAnsi="Times New Roman"/>
                <w:sz w:val="24"/>
                <w:szCs w:val="24"/>
              </w:rPr>
              <w:t xml:space="preserve"> 520-694-2463</w:t>
            </w:r>
          </w:p>
          <w:p w14:paraId="47036F42" w14:textId="77777777" w:rsidR="005961E5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0153C" w14:textId="49A7D3CF" w:rsidR="005961E5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</w:t>
            </w:r>
            <w:r w:rsidR="00D744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Melody Glenn</w:t>
            </w:r>
          </w:p>
          <w:p w14:paraId="6ECB8BF7" w14:textId="77777777" w:rsidR="005961E5" w:rsidRPr="008E3844" w:rsidRDefault="00000000" w:rsidP="00F71D9B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5961E5" w:rsidRPr="008E3844">
                <w:rPr>
                  <w:rStyle w:val="Hyperlink"/>
                  <w:rFonts w:ascii="Times New Roman" w:hAnsi="Times New Roman"/>
                </w:rPr>
                <w:t>melodyglenn@aemrc.arizona.edu</w:t>
              </w:r>
            </w:hyperlink>
          </w:p>
          <w:p w14:paraId="11C57586" w14:textId="77777777" w:rsidR="005961E5" w:rsidRPr="008E3844" w:rsidRDefault="0000000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961E5" w:rsidRPr="008E3844">
                <w:rPr>
                  <w:rStyle w:val="Hyperlink"/>
                  <w:rFonts w:ascii="Times New Roman" w:hAnsi="Times New Roman"/>
                </w:rPr>
                <w:t>Melody.glenn@bannerhealth.com</w:t>
              </w:r>
            </w:hyperlink>
          </w:p>
          <w:p w14:paraId="5F3A53A5" w14:textId="77777777" w:rsidR="0021675E" w:rsidRPr="008E3844" w:rsidRDefault="0003715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*****************************</w:t>
            </w:r>
          </w:p>
          <w:p w14:paraId="5BA7C319" w14:textId="77777777" w:rsidR="0021675E" w:rsidRPr="008E3844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46DF9" w14:textId="77777777" w:rsidR="0021675E" w:rsidRPr="008E3844" w:rsidRDefault="0021675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AEMRC</w:t>
            </w:r>
          </w:p>
          <w:p w14:paraId="352BC5C5" w14:textId="77777777" w:rsidR="0021675E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Medical Director: </w:t>
            </w:r>
            <w:r w:rsidR="0021675E" w:rsidRPr="008E3844">
              <w:rPr>
                <w:rFonts w:ascii="Times New Roman" w:hAnsi="Times New Roman"/>
                <w:b/>
                <w:sz w:val="24"/>
                <w:szCs w:val="24"/>
              </w:rPr>
              <w:t>Dr. Amber Rice</w:t>
            </w:r>
          </w:p>
          <w:p w14:paraId="6B4EE803" w14:textId="77777777" w:rsidR="0021675E" w:rsidRPr="008E3844" w:rsidRDefault="00000000" w:rsidP="00F71D9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1675E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arice@aemrc.arizona.edu</w:t>
              </w:r>
            </w:hyperlink>
          </w:p>
          <w:p w14:paraId="4D27A5F0" w14:textId="77777777" w:rsidR="00D63A89" w:rsidRPr="008E3844" w:rsidRDefault="00D63A89" w:rsidP="00F71D9B">
            <w:pPr>
              <w:pBdr>
                <w:bottom w:val="dotted" w:sz="2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15C2EE" w14:textId="77777777" w:rsidR="00037150" w:rsidRPr="008E3844" w:rsidRDefault="00037150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3D6AA" w14:textId="77777777" w:rsidR="00283A92" w:rsidRPr="008E3844" w:rsidRDefault="005961E5" w:rsidP="00F71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 xml:space="preserve">Medical Director: </w:t>
            </w:r>
            <w:r w:rsidR="00343D59" w:rsidRPr="008E3844">
              <w:rPr>
                <w:rFonts w:ascii="Times New Roman" w:hAnsi="Times New Roman"/>
                <w:b/>
                <w:sz w:val="24"/>
                <w:szCs w:val="24"/>
              </w:rPr>
              <w:t>Dr. Dan B</w:t>
            </w:r>
            <w:r w:rsidR="00283A92" w:rsidRPr="008E3844">
              <w:rPr>
                <w:rFonts w:ascii="Times New Roman" w:hAnsi="Times New Roman"/>
                <w:b/>
                <w:sz w:val="24"/>
                <w:szCs w:val="24"/>
              </w:rPr>
              <w:t>eskin</w:t>
            </w:r>
            <w:r w:rsidR="008F321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  <w:p w14:paraId="75AF060E" w14:textId="77777777" w:rsidR="00283A92" w:rsidRPr="008E3844" w:rsidRDefault="00283A92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520-626-5552</w:t>
            </w:r>
          </w:p>
          <w:p w14:paraId="5688402B" w14:textId="77777777" w:rsidR="0021675E" w:rsidRDefault="00000000" w:rsidP="00F71D9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83A92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dbeskind@aemrc.arizona.edu</w:t>
              </w:r>
            </w:hyperlink>
          </w:p>
          <w:p w14:paraId="44129FD7" w14:textId="77777777" w:rsidR="008F321E" w:rsidRDefault="008F321E" w:rsidP="00F71D9B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7F34ACC7" w14:textId="77777777" w:rsidR="008F321E" w:rsidRPr="008E3844" w:rsidRDefault="008F321E" w:rsidP="00F7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22D55C0F" w14:textId="77777777" w:rsidR="0084611D" w:rsidRPr="008E3844" w:rsidRDefault="0084611D" w:rsidP="00F6349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3844">
              <w:rPr>
                <w:rFonts w:ascii="Times New Roman" w:hAnsi="Times New Roman"/>
              </w:rPr>
              <w:t xml:space="preserve">Arizona State Parks: </w:t>
            </w:r>
            <w:r w:rsidRPr="008E3844">
              <w:rPr>
                <w:rFonts w:ascii="Times New Roman" w:hAnsi="Times New Roman"/>
                <w:b/>
                <w:bCs/>
              </w:rPr>
              <w:t>Rescue Only</w:t>
            </w:r>
          </w:p>
          <w:p w14:paraId="6E397866" w14:textId="77777777" w:rsidR="0084611D" w:rsidRPr="008E3844" w:rsidRDefault="0084611D" w:rsidP="008461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E3844">
              <w:rPr>
                <w:rFonts w:ascii="Times New Roman" w:hAnsi="Times New Roman"/>
              </w:rPr>
              <w:t>Arivaca</w:t>
            </w:r>
            <w:proofErr w:type="spellEnd"/>
            <w:r w:rsidRPr="008E3844">
              <w:rPr>
                <w:rFonts w:ascii="Times New Roman" w:hAnsi="Times New Roman"/>
              </w:rPr>
              <w:t xml:space="preserve"> Fire: </w:t>
            </w:r>
            <w:r w:rsidRPr="008E3844">
              <w:rPr>
                <w:rFonts w:ascii="Times New Roman" w:hAnsi="Times New Roman"/>
                <w:b/>
                <w:bCs/>
              </w:rPr>
              <w:t>501-502</w:t>
            </w:r>
          </w:p>
          <w:p w14:paraId="2DCCCFCD" w14:textId="77777777" w:rsidR="00773F9F" w:rsidRPr="008E3844" w:rsidRDefault="001002A9" w:rsidP="0084611D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Asarco Mine: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  <w:r w:rsidR="00773F9F" w:rsidRPr="008E3844">
              <w:rPr>
                <w:rFonts w:ascii="Times New Roman" w:hAnsi="Times New Roman"/>
              </w:rPr>
              <w:tab/>
            </w:r>
          </w:p>
          <w:p w14:paraId="254CB0E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Helmet Peak: </w:t>
            </w:r>
            <w:r w:rsidRPr="008E3844">
              <w:rPr>
                <w:rFonts w:ascii="Times New Roman" w:hAnsi="Times New Roman"/>
                <w:b/>
              </w:rPr>
              <w:t>280</w:t>
            </w:r>
            <w:r w:rsidR="001A6742" w:rsidRPr="008E3844">
              <w:rPr>
                <w:rFonts w:ascii="Times New Roman" w:hAnsi="Times New Roman"/>
                <w:b/>
              </w:rPr>
              <w:t>-</w:t>
            </w:r>
            <w:r w:rsidRPr="008E3844">
              <w:rPr>
                <w:rFonts w:ascii="Times New Roman" w:hAnsi="Times New Roman"/>
                <w:b/>
              </w:rPr>
              <w:t xml:space="preserve"> 282, 285</w:t>
            </w:r>
          </w:p>
          <w:p w14:paraId="0A2C82EA" w14:textId="77777777" w:rsidR="00966D7C" w:rsidRPr="008E3844" w:rsidRDefault="00966D7C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Elephant Head:</w:t>
            </w:r>
          </w:p>
          <w:p w14:paraId="68A7066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Nogales: </w:t>
            </w:r>
            <w:r w:rsidRPr="008E3844">
              <w:rPr>
                <w:rFonts w:ascii="Times New Roman" w:hAnsi="Times New Roman"/>
                <w:b/>
              </w:rPr>
              <w:t>3205, 3211- 3213</w:t>
            </w:r>
            <w:r w:rsidRPr="008E3844">
              <w:rPr>
                <w:rFonts w:ascii="Times New Roman" w:hAnsi="Times New Roman"/>
              </w:rPr>
              <w:tab/>
            </w:r>
            <w:r w:rsidRPr="008E3844">
              <w:rPr>
                <w:rFonts w:ascii="Times New Roman" w:hAnsi="Times New Roman"/>
              </w:rPr>
              <w:tab/>
              <w:t xml:space="preserve">                      </w:t>
            </w:r>
          </w:p>
          <w:p w14:paraId="6AAE5F0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Nogales Suburban: </w:t>
            </w:r>
            <w:r w:rsidRPr="008E3844">
              <w:rPr>
                <w:rFonts w:ascii="Times New Roman" w:hAnsi="Times New Roman"/>
                <w:b/>
              </w:rPr>
              <w:t>3232, 3233</w:t>
            </w:r>
          </w:p>
          <w:p w14:paraId="3E7FC0A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Patagonia: </w:t>
            </w:r>
            <w:r w:rsidRPr="008E3844">
              <w:rPr>
                <w:rFonts w:ascii="Times New Roman" w:hAnsi="Times New Roman"/>
                <w:b/>
              </w:rPr>
              <w:t>3227</w:t>
            </w:r>
          </w:p>
          <w:p w14:paraId="27EFAF61" w14:textId="652C6509" w:rsidR="003C521F" w:rsidRPr="00D744B0" w:rsidRDefault="003075DE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4B0">
              <w:rPr>
                <w:rFonts w:ascii="Times New Roman" w:hAnsi="Times New Roman"/>
                <w:bCs/>
              </w:rPr>
              <w:t xml:space="preserve">Picture Rocks FD: </w:t>
            </w:r>
            <w:r w:rsidRPr="00D744B0">
              <w:rPr>
                <w:rFonts w:ascii="Times New Roman" w:hAnsi="Times New Roman"/>
                <w:b/>
              </w:rPr>
              <w:t xml:space="preserve">120 </w:t>
            </w:r>
            <w:r w:rsidR="003C521F" w:rsidRPr="00D744B0">
              <w:rPr>
                <w:rFonts w:ascii="Times New Roman" w:hAnsi="Times New Roman"/>
                <w:b/>
              </w:rPr>
              <w:t>–</w:t>
            </w:r>
            <w:r w:rsidRPr="00D744B0">
              <w:rPr>
                <w:rFonts w:ascii="Times New Roman" w:hAnsi="Times New Roman"/>
                <w:b/>
              </w:rPr>
              <w:t xml:space="preserve"> 129</w:t>
            </w:r>
          </w:p>
          <w:p w14:paraId="460E4984" w14:textId="13356B4D" w:rsidR="00773F9F" w:rsidRPr="00D744B0" w:rsidRDefault="003C521F" w:rsidP="00F634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744B0">
              <w:rPr>
                <w:rFonts w:ascii="Times New Roman" w:hAnsi="Times New Roman"/>
                <w:bCs/>
              </w:rPr>
              <w:t>Pinal Rural:</w:t>
            </w:r>
            <w:r w:rsidR="00773F9F" w:rsidRPr="00D744B0">
              <w:rPr>
                <w:rFonts w:ascii="Times New Roman" w:hAnsi="Times New Roman"/>
                <w:bCs/>
              </w:rPr>
              <w:tab/>
            </w:r>
            <w:r w:rsidR="00773F9F" w:rsidRPr="00D744B0">
              <w:rPr>
                <w:rFonts w:ascii="Times New Roman" w:hAnsi="Times New Roman"/>
                <w:bCs/>
              </w:rPr>
              <w:tab/>
            </w:r>
            <w:r w:rsidR="00773F9F" w:rsidRPr="00D744B0">
              <w:rPr>
                <w:rFonts w:ascii="Times New Roman" w:hAnsi="Times New Roman"/>
                <w:bCs/>
              </w:rPr>
              <w:tab/>
            </w:r>
          </w:p>
          <w:p w14:paraId="2D27230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D744B0">
              <w:rPr>
                <w:rFonts w:ascii="Times New Roman" w:hAnsi="Times New Roman"/>
              </w:rPr>
              <w:t xml:space="preserve">Rio Rico: </w:t>
            </w:r>
            <w:r w:rsidRPr="00D744B0">
              <w:rPr>
                <w:rFonts w:ascii="Times New Roman" w:hAnsi="Times New Roman"/>
                <w:b/>
              </w:rPr>
              <w:t>3201</w:t>
            </w:r>
            <w:r w:rsidRPr="008E3844">
              <w:rPr>
                <w:rFonts w:ascii="Times New Roman" w:hAnsi="Times New Roman"/>
                <w:b/>
              </w:rPr>
              <w:t>- 3204, 3215- 3217 (AKA 531-533), Rescue 5311, 5322, 5333</w:t>
            </w:r>
          </w:p>
          <w:p w14:paraId="517851E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Sonoita: </w:t>
            </w:r>
            <w:r w:rsidRPr="008E3844">
              <w:rPr>
                <w:rFonts w:ascii="Times New Roman" w:hAnsi="Times New Roman"/>
                <w:b/>
              </w:rPr>
              <w:t>3235, 3236, 3238, 3239</w:t>
            </w:r>
          </w:p>
          <w:p w14:paraId="0FEA32B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Tubac: </w:t>
            </w:r>
            <w:r w:rsidRPr="008E3844">
              <w:rPr>
                <w:rFonts w:ascii="Times New Roman" w:hAnsi="Times New Roman"/>
                <w:b/>
              </w:rPr>
              <w:t>3219, 3221</w:t>
            </w:r>
            <w:r w:rsidR="001A6742" w:rsidRPr="008E3844">
              <w:rPr>
                <w:rFonts w:ascii="Times New Roman" w:hAnsi="Times New Roman"/>
                <w:b/>
              </w:rPr>
              <w:t>-32</w:t>
            </w:r>
            <w:r w:rsidRPr="008E3844">
              <w:rPr>
                <w:rFonts w:ascii="Times New Roman" w:hAnsi="Times New Roman"/>
                <w:b/>
              </w:rPr>
              <w:t>23, 3225</w:t>
            </w:r>
          </w:p>
          <w:p w14:paraId="26A8EB6E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5C96FB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18E19E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943A59" w14:textId="77777777" w:rsidR="006E4081" w:rsidRPr="008E3844" w:rsidRDefault="006E4081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F3AE7" w14:textId="77777777" w:rsidR="005961E5" w:rsidRPr="008E3844" w:rsidRDefault="005961E5" w:rsidP="0005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39034" w14:textId="77777777" w:rsidR="00966D7C" w:rsidRDefault="00966D7C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4FDE06" w14:textId="77777777" w:rsidR="00037150" w:rsidRDefault="00037150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582CB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76DE7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*************************</w:t>
            </w:r>
            <w:r w:rsidR="006E4081" w:rsidRPr="008E3844">
              <w:rPr>
                <w:rFonts w:ascii="Times New Roman" w:hAnsi="Times New Roman"/>
              </w:rPr>
              <w:t>************************</w:t>
            </w:r>
          </w:p>
          <w:p w14:paraId="07C00DB0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D9D973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>Northwest Fire District:</w:t>
            </w:r>
            <w:r w:rsidRPr="008E3844">
              <w:rPr>
                <w:rFonts w:ascii="Times New Roman" w:hAnsi="Times New Roman"/>
                <w:b/>
              </w:rPr>
              <w:t xml:space="preserve"> 330 – 342</w:t>
            </w:r>
          </w:p>
          <w:p w14:paraId="5977F9AD" w14:textId="77777777" w:rsidR="00966D7C" w:rsidRPr="008E3844" w:rsidRDefault="00966D7C" w:rsidP="00966D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University EMS: </w:t>
            </w:r>
            <w:r w:rsidRPr="008E3844">
              <w:rPr>
                <w:rFonts w:ascii="Times New Roman" w:hAnsi="Times New Roman"/>
                <w:b/>
              </w:rPr>
              <w:t>UMed1, UMed2</w:t>
            </w:r>
          </w:p>
          <w:p w14:paraId="6AB24713" w14:textId="77777777" w:rsidR="00037150" w:rsidRDefault="00037150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5D8CF3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F53972" w14:textId="77777777" w:rsidR="00283A92" w:rsidRPr="008E3844" w:rsidRDefault="00283A92" w:rsidP="000571A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*************************</w:t>
            </w:r>
            <w:r w:rsidR="006E4081" w:rsidRPr="008E3844">
              <w:rPr>
                <w:rFonts w:ascii="Times New Roman" w:hAnsi="Times New Roman"/>
              </w:rPr>
              <w:t>************************</w:t>
            </w:r>
          </w:p>
          <w:p w14:paraId="11A984DC" w14:textId="77777777" w:rsidR="008F321E" w:rsidRPr="008E3844" w:rsidRDefault="008F321E" w:rsidP="000571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5AB979" w14:textId="77777777" w:rsidR="006E4081" w:rsidRPr="008E3844" w:rsidRDefault="006E4081" w:rsidP="006E4081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Arizona Ambulance:</w:t>
            </w:r>
            <w:r w:rsidRPr="008E3844">
              <w:rPr>
                <w:rFonts w:ascii="Times New Roman" w:hAnsi="Times New Roman"/>
                <w:b/>
              </w:rPr>
              <w:t xml:space="preserve"> </w:t>
            </w:r>
            <w:r w:rsidRPr="008E3844">
              <w:rPr>
                <w:rFonts w:ascii="Times New Roman" w:hAnsi="Times New Roman"/>
                <w:b/>
                <w:bCs/>
              </w:rPr>
              <w:t>60-67</w:t>
            </w:r>
          </w:p>
          <w:p w14:paraId="468A30B9" w14:textId="77777777" w:rsidR="00037150" w:rsidRPr="008E3844" w:rsidRDefault="00037150" w:rsidP="000571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F9F" w:rsidRPr="008E3844" w14:paraId="01EC2EEA" w14:textId="77777777" w:rsidTr="008F321E">
        <w:tc>
          <w:tcPr>
            <w:tcW w:w="4495" w:type="dxa"/>
          </w:tcPr>
          <w:p w14:paraId="34490F28" w14:textId="77777777" w:rsidR="00773F9F" w:rsidRPr="008E3844" w:rsidRDefault="006711DC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BU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MC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South Campus:</w:t>
            </w:r>
          </w:p>
          <w:p w14:paraId="71D73F6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2800 E. Ajo Way</w:t>
            </w:r>
          </w:p>
          <w:p w14:paraId="69A761E0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  85713</w:t>
            </w:r>
          </w:p>
          <w:p w14:paraId="5562AF1B" w14:textId="77777777" w:rsidR="00773F9F" w:rsidRPr="008E3844" w:rsidRDefault="002647E5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Ingrid Hall-</w:t>
            </w:r>
            <w:r w:rsidR="009A78A7" w:rsidRPr="008E3844">
              <w:rPr>
                <w:rFonts w:ascii="Times New Roman" w:hAnsi="Times New Roman"/>
                <w:b/>
              </w:rPr>
              <w:t>Bidegain</w:t>
            </w:r>
            <w:r w:rsidR="00F02530" w:rsidRPr="008E3844">
              <w:rPr>
                <w:rFonts w:ascii="Times New Roman" w:hAnsi="Times New Roman"/>
                <w:b/>
              </w:rPr>
              <w:t xml:space="preserve"> </w:t>
            </w:r>
            <w:r w:rsidR="00847478" w:rsidRPr="008E3844">
              <w:rPr>
                <w:rFonts w:ascii="Times New Roman" w:hAnsi="Times New Roman"/>
                <w:b/>
              </w:rPr>
              <w:t>, CEP</w:t>
            </w:r>
          </w:p>
          <w:p w14:paraId="45E48BC1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Pre-Hospital Coordinator</w:t>
            </w:r>
          </w:p>
          <w:p w14:paraId="6BD248FF" w14:textId="77777777" w:rsidR="00773F9F" w:rsidRPr="008E3844" w:rsidRDefault="000571A9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Office:</w:t>
            </w:r>
            <w:r w:rsidR="00773F9F" w:rsidRPr="008E3844">
              <w:rPr>
                <w:rFonts w:ascii="Times New Roman" w:hAnsi="Times New Roman"/>
              </w:rPr>
              <w:t xml:space="preserve"> 520-874-4119</w:t>
            </w:r>
          </w:p>
          <w:p w14:paraId="7D474F5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 520-874-7124</w:t>
            </w:r>
          </w:p>
          <w:p w14:paraId="33BB2A8D" w14:textId="77777777" w:rsidR="00773F9F" w:rsidRPr="008E3844" w:rsidRDefault="00F02530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8E3844">
              <w:rPr>
                <w:rStyle w:val="Hyperlink"/>
                <w:rFonts w:ascii="Times New Roman" w:hAnsi="Times New Roman"/>
                <w:sz w:val="24"/>
                <w:szCs w:val="24"/>
              </w:rPr>
              <w:t>Ingrid</w:t>
            </w:r>
            <w:r w:rsidR="009A78A7" w:rsidRPr="008E3844">
              <w:rPr>
                <w:rStyle w:val="Hyperlink"/>
                <w:rFonts w:ascii="Times New Roman" w:hAnsi="Times New Roman"/>
                <w:sz w:val="24"/>
                <w:szCs w:val="24"/>
              </w:rPr>
              <w:t>.Hall-Bidegain@bannerhealth.com</w:t>
            </w:r>
          </w:p>
          <w:p w14:paraId="2E5C1F64" w14:textId="77777777" w:rsidR="00F71D9B" w:rsidRPr="008E3844" w:rsidRDefault="00F71D9B" w:rsidP="00F6349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14:paraId="1F2D13B3" w14:textId="77777777" w:rsidR="00F71D9B" w:rsidRPr="008E3844" w:rsidRDefault="00F71D9B" w:rsidP="00F71D9B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 phone number:</w:t>
            </w:r>
            <w:r w:rsidR="00EE561C" w:rsidRPr="008E3844">
              <w:rPr>
                <w:rFonts w:ascii="Times New Roman" w:hAnsi="Times New Roman"/>
              </w:rPr>
              <w:t xml:space="preserve"> 520-874</w:t>
            </w:r>
            <w:r w:rsidR="008A7526" w:rsidRPr="008E3844">
              <w:rPr>
                <w:rFonts w:ascii="Times New Roman" w:hAnsi="Times New Roman"/>
              </w:rPr>
              <w:t>-5600</w:t>
            </w:r>
          </w:p>
          <w:p w14:paraId="1F5981BC" w14:textId="77777777" w:rsidR="00F71D9B" w:rsidRPr="008E3844" w:rsidRDefault="00F71D9B" w:rsidP="0011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Dedicated telemetry:</w:t>
            </w:r>
            <w:r w:rsidR="00116071" w:rsidRPr="008E3844">
              <w:rPr>
                <w:rFonts w:ascii="Times New Roman" w:hAnsi="Times New Roman"/>
              </w:rPr>
              <w:t xml:space="preserve"> 520-874-2285</w:t>
            </w:r>
          </w:p>
          <w:p w14:paraId="47D2DC9E" w14:textId="77777777" w:rsidR="00F71D9B" w:rsidRPr="008E3844" w:rsidRDefault="00F71D9B" w:rsidP="003A0F97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ED</w:t>
            </w:r>
            <w:r w:rsidR="00045006" w:rsidRPr="008E3844">
              <w:rPr>
                <w:rFonts w:ascii="Times New Roman" w:hAnsi="Times New Roman"/>
              </w:rPr>
              <w:t>/12 lead</w:t>
            </w:r>
            <w:r w:rsidRPr="008E3844">
              <w:rPr>
                <w:rFonts w:ascii="Times New Roman" w:hAnsi="Times New Roman"/>
              </w:rPr>
              <w:t xml:space="preserve"> fax:</w:t>
            </w:r>
            <w:r w:rsidR="004020B6" w:rsidRPr="008E3844">
              <w:rPr>
                <w:rFonts w:ascii="Times New Roman" w:hAnsi="Times New Roman"/>
              </w:rPr>
              <w:t xml:space="preserve"> 520-874-2883</w:t>
            </w:r>
          </w:p>
          <w:p w14:paraId="7F6672A2" w14:textId="77777777" w:rsidR="005961E5" w:rsidRPr="008E3844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48BDDF" w14:textId="77777777" w:rsidR="005961E5" w:rsidRPr="008E3844" w:rsidRDefault="005961E5" w:rsidP="00596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 Dan Beskin</w:t>
            </w:r>
            <w:r w:rsidR="008F321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  <w:p w14:paraId="39A8C1CB" w14:textId="77777777" w:rsidR="005961E5" w:rsidRPr="008E3844" w:rsidRDefault="005961E5" w:rsidP="005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520-626-5552</w:t>
            </w:r>
          </w:p>
          <w:p w14:paraId="1A1F61EA" w14:textId="77777777" w:rsidR="005961E5" w:rsidRPr="008E3844" w:rsidRDefault="00000000" w:rsidP="0059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961E5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dbeskind@aemrc.arizona.edu</w:t>
              </w:r>
            </w:hyperlink>
          </w:p>
          <w:p w14:paraId="40FC0754" w14:textId="77777777" w:rsidR="005961E5" w:rsidRPr="008E3844" w:rsidRDefault="005961E5" w:rsidP="003A0F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5" w:type="dxa"/>
          </w:tcPr>
          <w:p w14:paraId="1FB1F9A2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286B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Air National Guard FD: </w:t>
            </w:r>
            <w:r w:rsidRPr="008E3844">
              <w:rPr>
                <w:rFonts w:ascii="Times New Roman" w:hAnsi="Times New Roman"/>
                <w:b/>
              </w:rPr>
              <w:t>770 - 779</w:t>
            </w:r>
          </w:p>
          <w:p w14:paraId="06B692D7" w14:textId="77777777" w:rsidR="00E86FFB" w:rsidRDefault="00E86FFB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Securitas EMS </w:t>
            </w:r>
            <w:r w:rsidRPr="008E3844">
              <w:rPr>
                <w:rFonts w:ascii="Times New Roman" w:hAnsi="Times New Roman"/>
                <w:b/>
              </w:rPr>
              <w:t>Rescue only</w:t>
            </w:r>
          </w:p>
          <w:p w14:paraId="252C07B7" w14:textId="77777777" w:rsidR="008F321E" w:rsidRPr="008F321E" w:rsidRDefault="008F321E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F321E">
              <w:rPr>
                <w:rFonts w:ascii="Times New Roman" w:hAnsi="Times New Roman"/>
              </w:rPr>
              <w:t>Mammoth Fire District</w:t>
            </w:r>
          </w:p>
          <w:p w14:paraId="2530C78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Mt Lemmon FD: </w:t>
            </w:r>
            <w:r w:rsidRPr="008E3844">
              <w:rPr>
                <w:rFonts w:ascii="Times New Roman" w:hAnsi="Times New Roman"/>
                <w:b/>
              </w:rPr>
              <w:t>310 - 319</w:t>
            </w:r>
          </w:p>
          <w:p w14:paraId="5B627967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</w:rPr>
              <w:t xml:space="preserve">San Manuel FD:  </w:t>
            </w:r>
            <w:r w:rsidRPr="008E3844">
              <w:rPr>
                <w:rFonts w:ascii="Times New Roman" w:hAnsi="Times New Roman"/>
                <w:b/>
              </w:rPr>
              <w:t>3055, 3056, 3057</w:t>
            </w:r>
          </w:p>
          <w:p w14:paraId="6BD8409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South Tucson FD:  </w:t>
            </w:r>
            <w:r w:rsidRPr="008E3844">
              <w:rPr>
                <w:rFonts w:ascii="Times New Roman" w:hAnsi="Times New Roman"/>
                <w:b/>
              </w:rPr>
              <w:t>14</w:t>
            </w:r>
            <w:r w:rsidR="00E86FFB" w:rsidRPr="008E3844">
              <w:rPr>
                <w:rFonts w:ascii="Times New Roman" w:hAnsi="Times New Roman"/>
                <w:b/>
              </w:rPr>
              <w:t>1, 142</w:t>
            </w:r>
          </w:p>
          <w:p w14:paraId="623257A3" w14:textId="0A41F332" w:rsidR="00773F9F" w:rsidRPr="008E3844" w:rsidRDefault="00D744B0" w:rsidP="00F6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AMR/Southwest Ambulance:</w:t>
            </w:r>
            <w:r w:rsidR="00773F9F" w:rsidRPr="00D744B0">
              <w:rPr>
                <w:rFonts w:ascii="Times New Roman" w:hAnsi="Times New Roman"/>
                <w:b/>
              </w:rPr>
              <w:t xml:space="preserve"> </w:t>
            </w:r>
            <w:r w:rsidRPr="00D744B0">
              <w:rPr>
                <w:rFonts w:ascii="Times New Roman" w:hAnsi="Times New Roman"/>
                <w:b/>
              </w:rPr>
              <w:t xml:space="preserve">(BLS Units) </w:t>
            </w:r>
            <w:r w:rsidR="00773F9F" w:rsidRPr="008E3844">
              <w:rPr>
                <w:rFonts w:ascii="Times New Roman" w:hAnsi="Times New Roman"/>
                <w:b/>
              </w:rPr>
              <w:t>811, 813,</w:t>
            </w:r>
            <w:r w:rsidR="00773F9F" w:rsidRPr="008E3844">
              <w:rPr>
                <w:rFonts w:ascii="Times New Roman" w:hAnsi="Times New Roman"/>
              </w:rPr>
              <w:t xml:space="preserve"> </w:t>
            </w:r>
            <w:r w:rsidR="00773F9F" w:rsidRPr="008E3844">
              <w:rPr>
                <w:rFonts w:ascii="Times New Roman" w:hAnsi="Times New Roman"/>
                <w:b/>
              </w:rPr>
              <w:t>840 – 849, 864</w:t>
            </w:r>
          </w:p>
          <w:p w14:paraId="4058FB6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8E3844">
              <w:rPr>
                <w:rFonts w:ascii="Times New Roman" w:hAnsi="Times New Roman"/>
              </w:rPr>
              <w:t xml:space="preserve">Tucson Airport Authority FD:  </w:t>
            </w:r>
            <w:r w:rsidRPr="008E3844">
              <w:rPr>
                <w:rFonts w:ascii="Times New Roman" w:hAnsi="Times New Roman"/>
                <w:b/>
              </w:rPr>
              <w:t>760 – 769</w:t>
            </w:r>
          </w:p>
          <w:p w14:paraId="30B0990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07A68" w14:textId="77777777" w:rsidR="008433BB" w:rsidRPr="008E3844" w:rsidRDefault="008433BB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4D8DA" w14:textId="77777777" w:rsidR="00773F9F" w:rsidRPr="008E3844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5887"/>
      </w:tblGrid>
      <w:tr w:rsidR="00773F9F" w:rsidRPr="008E3844" w14:paraId="2D205700" w14:textId="77777777" w:rsidTr="000571A9">
        <w:tc>
          <w:tcPr>
            <w:tcW w:w="4968" w:type="dxa"/>
          </w:tcPr>
          <w:p w14:paraId="002FF15A" w14:textId="77777777" w:rsidR="00773F9F" w:rsidRPr="008E3844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3844">
              <w:rPr>
                <w:rFonts w:ascii="Times New Roman" w:hAnsi="Times New Roman"/>
                <w:b/>
                <w:sz w:val="32"/>
                <w:szCs w:val="32"/>
              </w:rPr>
              <w:t>Associates:</w:t>
            </w:r>
          </w:p>
        </w:tc>
        <w:tc>
          <w:tcPr>
            <w:tcW w:w="6048" w:type="dxa"/>
          </w:tcPr>
          <w:p w14:paraId="4A4AA81E" w14:textId="77777777" w:rsidR="00773F9F" w:rsidRPr="008E3844" w:rsidRDefault="00773F9F" w:rsidP="00F63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3844">
              <w:rPr>
                <w:rFonts w:ascii="Times New Roman" w:hAnsi="Times New Roman"/>
                <w:b/>
                <w:sz w:val="32"/>
                <w:szCs w:val="32"/>
              </w:rPr>
              <w:t>Providers:</w:t>
            </w:r>
          </w:p>
        </w:tc>
      </w:tr>
      <w:tr w:rsidR="006A2F53" w:rsidRPr="008E3844" w14:paraId="35B3FB9A" w14:textId="77777777" w:rsidTr="000571A9">
        <w:tc>
          <w:tcPr>
            <w:tcW w:w="4968" w:type="dxa"/>
          </w:tcPr>
          <w:p w14:paraId="4CB66388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Golder Ranch Fire District:</w:t>
            </w:r>
          </w:p>
          <w:p w14:paraId="0C152BA8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3885 E. Golder Ranch Dr.</w:t>
            </w:r>
          </w:p>
          <w:p w14:paraId="233877F1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85739</w:t>
            </w:r>
          </w:p>
          <w:p w14:paraId="485E1CF6" w14:textId="77777777" w:rsidR="00ED0CCC" w:rsidRPr="008E3844" w:rsidRDefault="00ED0CCC" w:rsidP="00F63496">
            <w:pPr>
              <w:spacing w:after="0" w:line="240" w:lineRule="auto"/>
              <w:rPr>
                <w:rStyle w:val="Hyperlink"/>
                <w:rFonts w:ascii="Times New Roman" w:hAnsi="Times New Roman"/>
              </w:rPr>
            </w:pPr>
          </w:p>
          <w:p w14:paraId="5D89DCFC" w14:textId="77777777" w:rsidR="00D63A89" w:rsidRPr="008E3844" w:rsidRDefault="00D63A89" w:rsidP="00D63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844">
              <w:rPr>
                <w:rFonts w:ascii="Times New Roman" w:hAnsi="Times New Roman"/>
                <w:b/>
                <w:sz w:val="24"/>
                <w:szCs w:val="24"/>
              </w:rPr>
              <w:t>Medical Director: Dr. Amber Rice</w:t>
            </w:r>
          </w:p>
          <w:p w14:paraId="0CEFA4AA" w14:textId="77777777" w:rsidR="00D63A89" w:rsidRPr="008E3844" w:rsidRDefault="00000000" w:rsidP="00D63A89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63A89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arice@aemrc.arizona.edu</w:t>
              </w:r>
            </w:hyperlink>
          </w:p>
          <w:p w14:paraId="608CBD8F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48" w:type="dxa"/>
          </w:tcPr>
          <w:p w14:paraId="125112CF" w14:textId="77777777" w:rsidR="006A2F53" w:rsidRPr="008E3844" w:rsidRDefault="006A2F53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B4C57" w14:textId="77777777" w:rsidR="008433BB" w:rsidRPr="008E3844" w:rsidRDefault="008433BB" w:rsidP="008433B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3844">
              <w:rPr>
                <w:rFonts w:ascii="Times New Roman" w:hAnsi="Times New Roman"/>
                <w:bCs/>
              </w:rPr>
              <w:t xml:space="preserve">Golder Ranch FD: </w:t>
            </w:r>
            <w:r w:rsidRPr="008E3844">
              <w:rPr>
                <w:rFonts w:ascii="Times New Roman" w:hAnsi="Times New Roman"/>
                <w:b/>
                <w:bCs/>
              </w:rPr>
              <w:t>370-38</w:t>
            </w:r>
            <w:r w:rsidR="00C74D81" w:rsidRPr="008E3844">
              <w:rPr>
                <w:rFonts w:ascii="Times New Roman" w:hAnsi="Times New Roman"/>
                <w:b/>
                <w:bCs/>
              </w:rPr>
              <w:t>1</w:t>
            </w:r>
          </w:p>
          <w:p w14:paraId="22BC87D7" w14:textId="77777777" w:rsidR="008433BB" w:rsidRPr="008E3844" w:rsidRDefault="008433BB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13DF47EF" w14:textId="77777777" w:rsidTr="000571A9">
        <w:tc>
          <w:tcPr>
            <w:tcW w:w="4968" w:type="dxa"/>
          </w:tcPr>
          <w:p w14:paraId="54C81B23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Tucson Fire Department:</w:t>
            </w:r>
          </w:p>
          <w:p w14:paraId="1BC5DF8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300 S. Fire Central Place</w:t>
            </w:r>
          </w:p>
          <w:p w14:paraId="111D7219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Tucson, </w:t>
            </w:r>
            <w:r w:rsidR="002C2D7D" w:rsidRPr="008E3844">
              <w:rPr>
                <w:rFonts w:ascii="Times New Roman" w:hAnsi="Times New Roman"/>
              </w:rPr>
              <w:t xml:space="preserve">Az </w:t>
            </w:r>
            <w:r w:rsidRPr="008E3844">
              <w:rPr>
                <w:rFonts w:ascii="Times New Roman" w:hAnsi="Times New Roman"/>
              </w:rPr>
              <w:t>85701</w:t>
            </w:r>
          </w:p>
          <w:p w14:paraId="31AEEF11" w14:textId="77777777" w:rsidR="00773F9F" w:rsidRPr="008E3844" w:rsidRDefault="00CE776F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Hector Carpio</w:t>
            </w:r>
          </w:p>
          <w:p w14:paraId="1F162BAE" w14:textId="77777777" w:rsidR="00773F9F" w:rsidRPr="008E3844" w:rsidRDefault="00CE776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Office: </w:t>
            </w:r>
            <w:r w:rsidR="00966D7C" w:rsidRPr="008E3844">
              <w:rPr>
                <w:rFonts w:ascii="Times New Roman" w:hAnsi="Times New Roman"/>
              </w:rPr>
              <w:t>520-837-7042</w:t>
            </w:r>
          </w:p>
          <w:p w14:paraId="30967725" w14:textId="77777777" w:rsidR="00773F9F" w:rsidRPr="008E3844" w:rsidRDefault="00811D1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Cell: 349-2286</w:t>
            </w:r>
          </w:p>
          <w:p w14:paraId="1765A47B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 791-5631</w:t>
            </w:r>
          </w:p>
          <w:p w14:paraId="3163B496" w14:textId="77777777" w:rsidR="00CE776F" w:rsidRPr="008E3844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2" w:history="1">
              <w:r w:rsidR="00ED0CCC" w:rsidRPr="008E3844">
                <w:rPr>
                  <w:rStyle w:val="Hyperlink"/>
                  <w:rFonts w:ascii="Times New Roman" w:hAnsi="Times New Roman"/>
                </w:rPr>
                <w:t>Hector.Carpio@tucsonaz.gov</w:t>
              </w:r>
            </w:hyperlink>
          </w:p>
          <w:p w14:paraId="5913B748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646B285C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844">
              <w:rPr>
                <w:rFonts w:ascii="Times New Roman" w:hAnsi="Times New Roman"/>
                <w:b/>
              </w:rPr>
              <w:t>Medical Director: Dr. Joshua Gaither</w:t>
            </w:r>
          </w:p>
          <w:p w14:paraId="7DF83E24" w14:textId="77777777" w:rsidR="00ED0CCC" w:rsidRPr="008E3844" w:rsidRDefault="00000000" w:rsidP="00F63496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ED0CCC" w:rsidRPr="008E3844">
                <w:rPr>
                  <w:rStyle w:val="Hyperlink"/>
                  <w:rFonts w:ascii="Times New Roman" w:hAnsi="Times New Roman"/>
                </w:rPr>
                <w:t>JGaither@aemrc.arizona.edu</w:t>
              </w:r>
            </w:hyperlink>
          </w:p>
          <w:p w14:paraId="3774DA6C" w14:textId="77777777" w:rsidR="00ED0CCC" w:rsidRPr="008E3844" w:rsidRDefault="00ED0CCC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18EC3814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01EBF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PM 1-23, 45, 47, 49</w:t>
            </w:r>
          </w:p>
          <w:p w14:paraId="06186A2B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Rescue 08, 05, 10, 14</w:t>
            </w:r>
          </w:p>
          <w:p w14:paraId="71ADB2DC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Ladder 1, 4, 7, 9, 10, 16, 22, QT-17</w:t>
            </w:r>
          </w:p>
          <w:p w14:paraId="2FB38773" w14:textId="77777777" w:rsidR="00501E1B" w:rsidRPr="008E3844" w:rsidRDefault="00501E1B" w:rsidP="00501E1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844">
              <w:rPr>
                <w:rFonts w:ascii="Times New Roman" w:eastAsia="Times New Roman" w:hAnsi="Times New Roman"/>
              </w:rPr>
              <w:t>Engine 1-23</w:t>
            </w:r>
          </w:p>
          <w:p w14:paraId="1560256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816CC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14A609D5" w14:textId="77777777" w:rsidTr="000571A9">
        <w:tc>
          <w:tcPr>
            <w:tcW w:w="4968" w:type="dxa"/>
          </w:tcPr>
          <w:p w14:paraId="77D75BA9" w14:textId="77777777" w:rsidR="00773F9F" w:rsidRPr="008E3844" w:rsidRDefault="00790894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Arizona Life</w:t>
            </w:r>
            <w:r w:rsidR="00773F9F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Line:</w:t>
            </w:r>
          </w:p>
          <w:p w14:paraId="1BE4594F" w14:textId="77777777" w:rsidR="00773F9F" w:rsidRPr="008E3844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6720S Plumer Ave</w:t>
            </w:r>
          </w:p>
          <w:p w14:paraId="2242E95E" w14:textId="77777777" w:rsidR="00E713A5" w:rsidRPr="008E3844" w:rsidRDefault="002C2D7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85706</w:t>
            </w:r>
          </w:p>
          <w:p w14:paraId="7BFF816E" w14:textId="77777777" w:rsidR="00773F9F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/>
              </w:rPr>
              <w:t>Mike Schwartz</w:t>
            </w:r>
            <w:r w:rsidR="008A0F62" w:rsidRPr="008E3844">
              <w:rPr>
                <w:rFonts w:ascii="Times New Roman" w:hAnsi="Times New Roman"/>
                <w:b/>
              </w:rPr>
              <w:t xml:space="preserve">: </w:t>
            </w:r>
            <w:r w:rsidR="008A0F62" w:rsidRPr="008E3844">
              <w:rPr>
                <w:rFonts w:ascii="Times New Roman" w:hAnsi="Times New Roman"/>
              </w:rPr>
              <w:t>Program Director</w:t>
            </w:r>
          </w:p>
          <w:p w14:paraId="14154157" w14:textId="77777777" w:rsidR="00773F9F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Phone: 520-975-5552</w:t>
            </w:r>
          </w:p>
          <w:p w14:paraId="0E785B22" w14:textId="77777777" w:rsidR="00C1785D" w:rsidRPr="008E3844" w:rsidRDefault="00C1785D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Office: 520-247-4984</w:t>
            </w:r>
          </w:p>
          <w:p w14:paraId="3A4CE77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Fax: 520-</w:t>
            </w:r>
            <w:r w:rsidR="003B5D7F" w:rsidRPr="008E3844">
              <w:rPr>
                <w:rFonts w:ascii="Times New Roman" w:hAnsi="Times New Roman"/>
              </w:rPr>
              <w:t>559</w:t>
            </w:r>
            <w:r w:rsidRPr="008E3844">
              <w:rPr>
                <w:rFonts w:ascii="Times New Roman" w:hAnsi="Times New Roman"/>
              </w:rPr>
              <w:t>-</w:t>
            </w:r>
            <w:r w:rsidR="003B5D7F" w:rsidRPr="008E3844">
              <w:rPr>
                <w:rFonts w:ascii="Times New Roman" w:hAnsi="Times New Roman"/>
              </w:rPr>
              <w:t>2806</w:t>
            </w:r>
          </w:p>
          <w:p w14:paraId="335992D5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Dispatch: 1-800-949-7173</w:t>
            </w:r>
          </w:p>
          <w:p w14:paraId="0E62C8DA" w14:textId="77777777" w:rsidR="00773F9F" w:rsidRDefault="0000000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  <w:hyperlink r:id="rId24" w:history="1">
              <w:r w:rsidR="00E43227" w:rsidRPr="002272B6">
                <w:rPr>
                  <w:rStyle w:val="Hyperlink"/>
                  <w:rFonts w:ascii="Times New Roman" w:hAnsi="Times New Roman"/>
                </w:rPr>
                <w:t>michael.schwartz@gmr.net</w:t>
              </w:r>
            </w:hyperlink>
          </w:p>
          <w:p w14:paraId="7EC01401" w14:textId="77777777" w:rsidR="00E43227" w:rsidRDefault="00E43227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6DB592C0" w14:textId="77777777" w:rsidR="00E43227" w:rsidRDefault="00E43227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  <w:p w14:paraId="29CC6F23" w14:textId="77777777" w:rsidR="00D744B0" w:rsidRPr="008E3844" w:rsidRDefault="00D744B0" w:rsidP="00F63496">
            <w:pPr>
              <w:spacing w:after="0" w:line="240" w:lineRule="auto"/>
              <w:rPr>
                <w:rFonts w:ascii="Times New Roman" w:hAnsi="Times New Roman"/>
                <w:color w:val="0033CC"/>
                <w:u w:val="single"/>
              </w:rPr>
            </w:pPr>
          </w:p>
        </w:tc>
        <w:tc>
          <w:tcPr>
            <w:tcW w:w="6048" w:type="dxa"/>
          </w:tcPr>
          <w:p w14:paraId="22D0667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F7810E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LL1-</w:t>
            </w:r>
            <w:r w:rsidR="003B5D7F" w:rsidRPr="008E3844">
              <w:rPr>
                <w:rFonts w:ascii="Times New Roman" w:hAnsi="Times New Roman"/>
              </w:rPr>
              <w:t>St David</w:t>
            </w:r>
            <w:r w:rsidRPr="008E3844">
              <w:rPr>
                <w:rFonts w:ascii="Times New Roman" w:hAnsi="Times New Roman"/>
              </w:rPr>
              <w:t>, AZ</w:t>
            </w:r>
          </w:p>
          <w:p w14:paraId="451EB4CD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LL2-Douglas, AZ</w:t>
            </w:r>
          </w:p>
          <w:p w14:paraId="460AF796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C90A8A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7A41857E" w14:textId="77777777" w:rsidTr="000571A9">
        <w:tc>
          <w:tcPr>
            <w:tcW w:w="4968" w:type="dxa"/>
          </w:tcPr>
          <w:p w14:paraId="40D3DE9C" w14:textId="511E6C5E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Air Methods</w:t>
            </w:r>
            <w:r w:rsidR="0014303C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D744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Life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Net</w:t>
            </w:r>
            <w:r w:rsidR="0014303C"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/Native Air</w:t>
            </w:r>
            <w:r w:rsidRPr="008E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14:paraId="1B0FE349" w14:textId="77777777" w:rsidR="00BC7DB2" w:rsidRPr="008E3844" w:rsidRDefault="006B1770" w:rsidP="00BC7DB2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5301 E Grant Rd</w:t>
            </w:r>
          </w:p>
          <w:p w14:paraId="4B8F2E7A" w14:textId="77777777" w:rsidR="00BC7DB2" w:rsidRPr="008E3844" w:rsidRDefault="006B1770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Tucson, Az 85712</w:t>
            </w:r>
          </w:p>
          <w:p w14:paraId="4EF6D8AF" w14:textId="62607452" w:rsidR="0014303C" w:rsidRPr="008E3844" w:rsidRDefault="00D744B0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b/>
              </w:rPr>
              <w:t>Chesleigh</w:t>
            </w:r>
            <w:proofErr w:type="spellEnd"/>
            <w:r w:rsidR="006A2F53" w:rsidRPr="008E3844">
              <w:rPr>
                <w:rFonts w:ascii="Times New Roman" w:hAnsi="Times New Roman"/>
              </w:rPr>
              <w:t xml:space="preserve"> Area</w:t>
            </w:r>
            <w:r w:rsidR="0014303C" w:rsidRPr="008E3844">
              <w:rPr>
                <w:rFonts w:ascii="Times New Roman" w:hAnsi="Times New Roman"/>
              </w:rPr>
              <w:t xml:space="preserve"> Manager</w:t>
            </w:r>
          </w:p>
          <w:p w14:paraId="6EE38DA9" w14:textId="77777777" w:rsidR="0014303C" w:rsidRPr="008E3844" w:rsidRDefault="00EB5A28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South Central Region- </w:t>
            </w:r>
            <w:r w:rsidR="0014303C" w:rsidRPr="008E3844">
              <w:rPr>
                <w:rFonts w:ascii="Times New Roman" w:hAnsi="Times New Roman"/>
              </w:rPr>
              <w:t>Southern AZ &amp; NM</w:t>
            </w:r>
          </w:p>
          <w:p w14:paraId="2ABE6F4D" w14:textId="32B74509" w:rsidR="0014303C" w:rsidRPr="008E3844" w:rsidRDefault="00D744B0" w:rsidP="00E71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(480) 544-1524</w:t>
            </w:r>
          </w:p>
          <w:p w14:paraId="66C0ADD1" w14:textId="77777777" w:rsidR="0014303C" w:rsidRPr="008E3844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 xml:space="preserve">Dispatch: </w:t>
            </w:r>
            <w:r w:rsidR="0014303C" w:rsidRPr="008E3844">
              <w:rPr>
                <w:rFonts w:ascii="Times New Roman" w:hAnsi="Times New Roman"/>
              </w:rPr>
              <w:t>1-800-642-STAT(7828)</w:t>
            </w:r>
            <w:r w:rsidRPr="008E3844">
              <w:rPr>
                <w:rFonts w:ascii="Times New Roman" w:hAnsi="Times New Roman"/>
              </w:rPr>
              <w:t xml:space="preserve"> </w:t>
            </w:r>
          </w:p>
          <w:p w14:paraId="08D92AC2" w14:textId="0820CF18" w:rsidR="00773F9F" w:rsidRPr="008E3844" w:rsidRDefault="00000000" w:rsidP="00D744B0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D744B0" w:rsidRPr="000275B5">
                <w:rPr>
                  <w:rStyle w:val="Hyperlink"/>
                </w:rPr>
                <w:t>Jeff.chesleigh@airmethods.com</w:t>
              </w:r>
            </w:hyperlink>
            <w:r w:rsidR="00D744B0">
              <w:t xml:space="preserve"> </w:t>
            </w:r>
            <w:hyperlink r:id="rId26" w:history="1"/>
          </w:p>
        </w:tc>
        <w:tc>
          <w:tcPr>
            <w:tcW w:w="6048" w:type="dxa"/>
          </w:tcPr>
          <w:p w14:paraId="0E4A034F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DB555" w14:textId="77777777" w:rsidR="00BE5988" w:rsidRPr="008E3844" w:rsidRDefault="006B1770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LN1-Florence, AZ</w:t>
            </w:r>
          </w:p>
          <w:p w14:paraId="33D24A3B" w14:textId="77777777" w:rsidR="009B69D5" w:rsidRPr="008E3844" w:rsidRDefault="005E2B33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LN2- Tucson (TMC)</w:t>
            </w:r>
            <w:r w:rsidR="001A4732" w:rsidRPr="008E3844">
              <w:rPr>
                <w:rFonts w:ascii="Times New Roman" w:hAnsi="Times New Roman"/>
              </w:rPr>
              <w:t>, AZ</w:t>
            </w:r>
          </w:p>
          <w:p w14:paraId="257696CC" w14:textId="77777777" w:rsidR="009B69D5" w:rsidRPr="008E3844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LN6- Tubac</w:t>
            </w:r>
            <w:r w:rsidR="001A4732" w:rsidRPr="008E3844">
              <w:rPr>
                <w:rFonts w:ascii="Times New Roman" w:hAnsi="Times New Roman"/>
              </w:rPr>
              <w:t>, AZ</w:t>
            </w:r>
          </w:p>
          <w:p w14:paraId="5183D006" w14:textId="77777777" w:rsidR="004B1C37" w:rsidRPr="008E3844" w:rsidRDefault="004B1C37" w:rsidP="00F63496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LN8 – Wilcox, AZ</w:t>
            </w:r>
          </w:p>
          <w:p w14:paraId="48D04DB2" w14:textId="4F2ACA0E" w:rsidR="009B69D5" w:rsidRPr="008E3844" w:rsidRDefault="009B69D5" w:rsidP="00F63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3F9F" w:rsidRPr="008E3844" w14:paraId="36492D25" w14:textId="77777777" w:rsidTr="000571A9">
        <w:tc>
          <w:tcPr>
            <w:tcW w:w="4968" w:type="dxa"/>
          </w:tcPr>
          <w:p w14:paraId="3EAB3F31" w14:textId="77777777" w:rsidR="00773F9F" w:rsidRPr="008E3844" w:rsidRDefault="00773F9F" w:rsidP="00F634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Phi/Air Evac:</w:t>
            </w:r>
          </w:p>
          <w:p w14:paraId="4AA3FD90" w14:textId="77777777" w:rsidR="00A73873" w:rsidRPr="008E3844" w:rsidRDefault="00A73873" w:rsidP="00A7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2800 N. 44</w:t>
            </w:r>
            <w:r w:rsidRPr="008E384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E3844">
              <w:rPr>
                <w:rFonts w:ascii="Times New Roman" w:hAnsi="Times New Roman"/>
                <w:sz w:val="24"/>
                <w:szCs w:val="24"/>
              </w:rPr>
              <w:t xml:space="preserve"> St #800</w:t>
            </w:r>
          </w:p>
          <w:p w14:paraId="10435116" w14:textId="77777777" w:rsidR="00A73873" w:rsidRPr="008E3844" w:rsidRDefault="00A73873" w:rsidP="00F6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3844">
              <w:rPr>
                <w:rFonts w:ascii="Times New Roman" w:hAnsi="Times New Roman"/>
                <w:sz w:val="24"/>
                <w:szCs w:val="24"/>
              </w:rPr>
              <w:t>Phoenix, Az 85008</w:t>
            </w:r>
          </w:p>
          <w:p w14:paraId="018A6F52" w14:textId="77777777" w:rsidR="00F0136E" w:rsidRPr="008E3844" w:rsidRDefault="00966D7C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  <w:b/>
              </w:rPr>
              <w:t>Megan Hau</w:t>
            </w:r>
            <w:r w:rsidR="00C720BD" w:rsidRPr="008E3844">
              <w:rPr>
                <w:rFonts w:ascii="Times New Roman" w:hAnsi="Times New Roman"/>
                <w:b/>
              </w:rPr>
              <w:t>kaa</w:t>
            </w:r>
            <w:r w:rsidRPr="008E3844">
              <w:rPr>
                <w:rFonts w:ascii="Times New Roman" w:hAnsi="Times New Roman"/>
                <w:b/>
              </w:rPr>
              <w:t>s</w:t>
            </w:r>
            <w:r w:rsidR="007A759B" w:rsidRPr="008E3844">
              <w:rPr>
                <w:rFonts w:ascii="Times New Roman" w:hAnsi="Times New Roman"/>
              </w:rPr>
              <w:t xml:space="preserve">: </w:t>
            </w:r>
            <w:r w:rsidR="00F01C69" w:rsidRPr="008E3844">
              <w:rPr>
                <w:rFonts w:ascii="Times New Roman" w:hAnsi="Times New Roman"/>
              </w:rPr>
              <w:t>Business Operations Manager</w:t>
            </w:r>
          </w:p>
          <w:p w14:paraId="36DD445A" w14:textId="77777777" w:rsidR="006B055D" w:rsidRPr="008E3844" w:rsidRDefault="00C720B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Cell: (520) 210-1488</w:t>
            </w:r>
          </w:p>
          <w:p w14:paraId="619406F0" w14:textId="77777777" w:rsidR="00D47D0D" w:rsidRPr="008E3844" w:rsidRDefault="002255ED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844">
              <w:rPr>
                <w:rFonts w:ascii="Times New Roman" w:hAnsi="Times New Roman"/>
                <w:sz w:val="24"/>
                <w:szCs w:val="24"/>
              </w:rPr>
              <w:t>Phx</w:t>
            </w:r>
            <w:proofErr w:type="spellEnd"/>
            <w:r w:rsidRPr="008E3844">
              <w:rPr>
                <w:rFonts w:ascii="Times New Roman" w:hAnsi="Times New Roman"/>
                <w:sz w:val="24"/>
                <w:szCs w:val="24"/>
              </w:rPr>
              <w:t xml:space="preserve"> Office: </w:t>
            </w:r>
            <w:r w:rsidR="00D47D0D" w:rsidRPr="008E3844">
              <w:rPr>
                <w:rFonts w:ascii="Times New Roman" w:hAnsi="Times New Roman"/>
                <w:sz w:val="24"/>
                <w:szCs w:val="24"/>
              </w:rPr>
              <w:t>(602)</w:t>
            </w:r>
            <w:r w:rsidR="006A2F53" w:rsidRPr="008E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D0D" w:rsidRPr="008E3844">
              <w:rPr>
                <w:rFonts w:ascii="Times New Roman" w:hAnsi="Times New Roman"/>
                <w:sz w:val="24"/>
                <w:szCs w:val="24"/>
              </w:rPr>
              <w:t>316-2828</w:t>
            </w:r>
          </w:p>
          <w:p w14:paraId="06DB0D1E" w14:textId="77777777" w:rsidR="006E6F37" w:rsidRPr="008E3844" w:rsidRDefault="006E6F37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Southern Region &amp; Perinatal Services</w:t>
            </w:r>
          </w:p>
          <w:p w14:paraId="1C92E8E7" w14:textId="77777777" w:rsidR="00D47D0D" w:rsidRPr="008E3844" w:rsidRDefault="00D47D0D" w:rsidP="00E713A5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Dispatch:  1-800-321-9522</w:t>
            </w:r>
          </w:p>
          <w:p w14:paraId="4AFDB7D0" w14:textId="77777777" w:rsidR="00C720BD" w:rsidRPr="008E3844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720BD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mhaukaas@phiairmedical.com</w:t>
              </w:r>
            </w:hyperlink>
          </w:p>
          <w:p w14:paraId="028194DC" w14:textId="77777777" w:rsidR="006E6F37" w:rsidRPr="008E3844" w:rsidRDefault="00000000" w:rsidP="00E7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6E6F37" w:rsidRPr="008E38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www.phicares.com</w:t>
              </w:r>
            </w:hyperlink>
          </w:p>
          <w:p w14:paraId="40387DC9" w14:textId="77777777" w:rsidR="00773F9F" w:rsidRPr="008E3844" w:rsidRDefault="00773F9F" w:rsidP="00D4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523E54E6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BD3F8" w14:textId="77777777" w:rsidR="00C74D81" w:rsidRPr="008E3844" w:rsidRDefault="00C74D81" w:rsidP="00F01C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E3844">
              <w:rPr>
                <w:rFonts w:ascii="Times New Roman" w:hAnsi="Times New Roman"/>
              </w:rPr>
              <w:t>AirEvac</w:t>
            </w:r>
            <w:proofErr w:type="spellEnd"/>
            <w:r w:rsidRPr="008E3844">
              <w:rPr>
                <w:rFonts w:ascii="Times New Roman" w:hAnsi="Times New Roman"/>
              </w:rPr>
              <w:t xml:space="preserve"> 8, Oracle, AZ</w:t>
            </w:r>
          </w:p>
          <w:p w14:paraId="440FB7D2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 21  Safford, AZ</w:t>
            </w:r>
          </w:p>
          <w:p w14:paraId="2A0BCE41" w14:textId="77777777" w:rsidR="00F01C69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Evac-22 Sierra Vista Airport, AZ</w:t>
            </w:r>
          </w:p>
          <w:p w14:paraId="21F45AB9" w14:textId="77777777" w:rsidR="00B33270" w:rsidRPr="008E3844" w:rsidRDefault="00F01C69" w:rsidP="00F01C69">
            <w:pPr>
              <w:spacing w:after="0" w:line="240" w:lineRule="auto"/>
              <w:rPr>
                <w:rFonts w:ascii="Times New Roman" w:hAnsi="Times New Roman"/>
              </w:rPr>
            </w:pPr>
            <w:r w:rsidRPr="008E3844">
              <w:rPr>
                <w:rFonts w:ascii="Times New Roman" w:hAnsi="Times New Roman"/>
              </w:rPr>
              <w:t>Air Evac-24, Sierra Vista Hospital, AZ</w:t>
            </w:r>
          </w:p>
        </w:tc>
      </w:tr>
    </w:tbl>
    <w:p w14:paraId="3055B84A" w14:textId="77777777" w:rsidR="00773F9F" w:rsidRPr="008E3844" w:rsidRDefault="00773F9F" w:rsidP="00F63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BAC2C" w14:textId="7829E7FA" w:rsidR="00773F9F" w:rsidRPr="008E3844" w:rsidRDefault="008433BB">
      <w:pPr>
        <w:rPr>
          <w:rFonts w:ascii="Times New Roman" w:hAnsi="Times New Roman"/>
        </w:rPr>
      </w:pPr>
      <w:r w:rsidRPr="008E3844">
        <w:rPr>
          <w:rFonts w:ascii="Times New Roman" w:hAnsi="Times New Roman"/>
        </w:rPr>
        <w:t xml:space="preserve">Revised </w:t>
      </w:r>
      <w:r w:rsidR="00842A9F" w:rsidRPr="008E3844">
        <w:rPr>
          <w:rFonts w:ascii="Times New Roman" w:hAnsi="Times New Roman"/>
        </w:rPr>
        <w:t>9</w:t>
      </w:r>
      <w:r w:rsidRPr="008E3844">
        <w:rPr>
          <w:rFonts w:ascii="Times New Roman" w:hAnsi="Times New Roman"/>
        </w:rPr>
        <w:t>/2018</w:t>
      </w:r>
      <w:r w:rsidR="00842A9F" w:rsidRPr="008E3844">
        <w:rPr>
          <w:rFonts w:ascii="Times New Roman" w:hAnsi="Times New Roman"/>
        </w:rPr>
        <w:t>, 4/2019</w:t>
      </w:r>
      <w:r w:rsidR="002255ED" w:rsidRPr="008E3844">
        <w:rPr>
          <w:rFonts w:ascii="Times New Roman" w:hAnsi="Times New Roman"/>
        </w:rPr>
        <w:t>, 6/2019</w:t>
      </w:r>
      <w:r w:rsidR="00920A64" w:rsidRPr="008E3844">
        <w:rPr>
          <w:rFonts w:ascii="Times New Roman" w:hAnsi="Times New Roman"/>
        </w:rPr>
        <w:t>, 7/2019</w:t>
      </w:r>
      <w:r w:rsidR="006B7169" w:rsidRPr="008E3844">
        <w:rPr>
          <w:rFonts w:ascii="Times New Roman" w:hAnsi="Times New Roman"/>
        </w:rPr>
        <w:t>, 11/2019</w:t>
      </w:r>
      <w:r w:rsidR="000571A9" w:rsidRPr="008E3844">
        <w:rPr>
          <w:rFonts w:ascii="Times New Roman" w:hAnsi="Times New Roman"/>
        </w:rPr>
        <w:t>, 6/2020</w:t>
      </w:r>
      <w:r w:rsidR="008B2340" w:rsidRPr="008E3844">
        <w:rPr>
          <w:rFonts w:ascii="Times New Roman" w:hAnsi="Times New Roman"/>
        </w:rPr>
        <w:t>,</w:t>
      </w:r>
      <w:r w:rsidR="00864C19" w:rsidRPr="008E3844">
        <w:rPr>
          <w:rFonts w:ascii="Times New Roman" w:hAnsi="Times New Roman"/>
        </w:rPr>
        <w:t xml:space="preserve"> </w:t>
      </w:r>
      <w:r w:rsidR="008B2340" w:rsidRPr="008E3844">
        <w:rPr>
          <w:rFonts w:ascii="Times New Roman" w:hAnsi="Times New Roman"/>
        </w:rPr>
        <w:t>11/24/2020</w:t>
      </w:r>
      <w:r w:rsidR="0012718D" w:rsidRPr="008E3844">
        <w:rPr>
          <w:rFonts w:ascii="Times New Roman" w:hAnsi="Times New Roman"/>
        </w:rPr>
        <w:t>, 1/20/2021</w:t>
      </w:r>
      <w:r w:rsidR="00DF407A" w:rsidRPr="008E3844">
        <w:rPr>
          <w:rFonts w:ascii="Times New Roman" w:hAnsi="Times New Roman"/>
        </w:rPr>
        <w:t>, 1/19/22</w:t>
      </w:r>
      <w:r w:rsidR="00CA3C25" w:rsidRPr="008E3844">
        <w:rPr>
          <w:rFonts w:ascii="Times New Roman" w:hAnsi="Times New Roman"/>
        </w:rPr>
        <w:t>, 3/16/22</w:t>
      </w:r>
      <w:r w:rsidR="00765097" w:rsidRPr="008E3844">
        <w:rPr>
          <w:rFonts w:ascii="Times New Roman" w:hAnsi="Times New Roman"/>
        </w:rPr>
        <w:t>, 5/25/22,</w:t>
      </w:r>
      <w:r w:rsidR="004B1C37" w:rsidRPr="008E3844">
        <w:rPr>
          <w:rFonts w:ascii="Times New Roman" w:hAnsi="Times New Roman"/>
        </w:rPr>
        <w:t xml:space="preserve"> 1/20/23</w:t>
      </w:r>
      <w:r w:rsidR="00E43227">
        <w:rPr>
          <w:rFonts w:ascii="Times New Roman" w:hAnsi="Times New Roman"/>
        </w:rPr>
        <w:t xml:space="preserve">, </w:t>
      </w:r>
      <w:r w:rsidR="008E3844">
        <w:rPr>
          <w:rFonts w:ascii="Times New Roman" w:hAnsi="Times New Roman"/>
        </w:rPr>
        <w:t>2/14</w:t>
      </w:r>
      <w:r w:rsidR="00D63A89" w:rsidRPr="008E3844">
        <w:rPr>
          <w:rFonts w:ascii="Times New Roman" w:hAnsi="Times New Roman"/>
        </w:rPr>
        <w:t>/2023</w:t>
      </w:r>
      <w:r w:rsidR="00D744B0">
        <w:rPr>
          <w:rFonts w:ascii="Times New Roman" w:hAnsi="Times New Roman"/>
        </w:rPr>
        <w:t>, 10/18/2023</w:t>
      </w:r>
      <w:r w:rsidR="005A7A90">
        <w:rPr>
          <w:rFonts w:ascii="Times New Roman" w:hAnsi="Times New Roman"/>
        </w:rPr>
        <w:t>, 03/20/2024</w:t>
      </w:r>
    </w:p>
    <w:p w14:paraId="00590428" w14:textId="77777777" w:rsidR="00D63A89" w:rsidRDefault="00D63A89"/>
    <w:sectPr w:rsidR="00D63A89" w:rsidSect="00FD7675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10BD" w14:textId="77777777" w:rsidR="00FD7675" w:rsidRDefault="00FD7675" w:rsidP="00713E8C">
      <w:pPr>
        <w:spacing w:after="0" w:line="240" w:lineRule="auto"/>
      </w:pPr>
      <w:r>
        <w:separator/>
      </w:r>
    </w:p>
  </w:endnote>
  <w:endnote w:type="continuationSeparator" w:id="0">
    <w:p w14:paraId="192380FB" w14:textId="77777777" w:rsidR="00FD7675" w:rsidRDefault="00FD7675" w:rsidP="0071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800F" w14:textId="7E17F549" w:rsidR="004B1C37" w:rsidRDefault="005A7A90">
    <w:pPr>
      <w:pStyle w:val="Footer"/>
    </w:pPr>
    <w:r>
      <w:t>March 20, 2024</w:t>
    </w:r>
  </w:p>
  <w:p w14:paraId="1C018343" w14:textId="77777777" w:rsidR="00713E8C" w:rsidRDefault="0071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C60B" w14:textId="77777777" w:rsidR="00FD7675" w:rsidRDefault="00FD7675" w:rsidP="00713E8C">
      <w:pPr>
        <w:spacing w:after="0" w:line="240" w:lineRule="auto"/>
      </w:pPr>
      <w:r>
        <w:separator/>
      </w:r>
    </w:p>
  </w:footnote>
  <w:footnote w:type="continuationSeparator" w:id="0">
    <w:p w14:paraId="1A7E50DA" w14:textId="77777777" w:rsidR="00FD7675" w:rsidRDefault="00FD7675" w:rsidP="0071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96"/>
    <w:rsid w:val="0001797F"/>
    <w:rsid w:val="00023A01"/>
    <w:rsid w:val="0002680F"/>
    <w:rsid w:val="0003304A"/>
    <w:rsid w:val="00033B5A"/>
    <w:rsid w:val="00037150"/>
    <w:rsid w:val="00045006"/>
    <w:rsid w:val="00051840"/>
    <w:rsid w:val="000571A9"/>
    <w:rsid w:val="0007199D"/>
    <w:rsid w:val="00084CA6"/>
    <w:rsid w:val="000A78E3"/>
    <w:rsid w:val="000B3810"/>
    <w:rsid w:val="000E2C85"/>
    <w:rsid w:val="000E7277"/>
    <w:rsid w:val="000F5C96"/>
    <w:rsid w:val="001002A9"/>
    <w:rsid w:val="00116071"/>
    <w:rsid w:val="001160D5"/>
    <w:rsid w:val="0012718D"/>
    <w:rsid w:val="0014303C"/>
    <w:rsid w:val="0015282C"/>
    <w:rsid w:val="00173F5E"/>
    <w:rsid w:val="001A1BCB"/>
    <w:rsid w:val="001A4732"/>
    <w:rsid w:val="001A6742"/>
    <w:rsid w:val="001B6707"/>
    <w:rsid w:val="001F409E"/>
    <w:rsid w:val="002130ED"/>
    <w:rsid w:val="0021675E"/>
    <w:rsid w:val="002255ED"/>
    <w:rsid w:val="00243C1F"/>
    <w:rsid w:val="002647E5"/>
    <w:rsid w:val="0028084F"/>
    <w:rsid w:val="00283A92"/>
    <w:rsid w:val="002A3E8D"/>
    <w:rsid w:val="002A593A"/>
    <w:rsid w:val="002C2D7D"/>
    <w:rsid w:val="002C43AA"/>
    <w:rsid w:val="002D671C"/>
    <w:rsid w:val="002F1128"/>
    <w:rsid w:val="002F652E"/>
    <w:rsid w:val="00301D01"/>
    <w:rsid w:val="00302784"/>
    <w:rsid w:val="003075DE"/>
    <w:rsid w:val="00322A03"/>
    <w:rsid w:val="00334653"/>
    <w:rsid w:val="00336110"/>
    <w:rsid w:val="00343D59"/>
    <w:rsid w:val="00347B59"/>
    <w:rsid w:val="00352633"/>
    <w:rsid w:val="003872FF"/>
    <w:rsid w:val="003A0F97"/>
    <w:rsid w:val="003A57A1"/>
    <w:rsid w:val="003B5D7F"/>
    <w:rsid w:val="003C521F"/>
    <w:rsid w:val="003E36D6"/>
    <w:rsid w:val="004020B6"/>
    <w:rsid w:val="0040256D"/>
    <w:rsid w:val="0041196F"/>
    <w:rsid w:val="004334E3"/>
    <w:rsid w:val="004501A5"/>
    <w:rsid w:val="00453B4B"/>
    <w:rsid w:val="00454840"/>
    <w:rsid w:val="00471F49"/>
    <w:rsid w:val="00490A36"/>
    <w:rsid w:val="004A27C9"/>
    <w:rsid w:val="004B1C37"/>
    <w:rsid w:val="004B3C79"/>
    <w:rsid w:val="004C1E65"/>
    <w:rsid w:val="004C6193"/>
    <w:rsid w:val="004D5A33"/>
    <w:rsid w:val="0050007C"/>
    <w:rsid w:val="00501E1B"/>
    <w:rsid w:val="0053226D"/>
    <w:rsid w:val="00536585"/>
    <w:rsid w:val="005533F6"/>
    <w:rsid w:val="005961E5"/>
    <w:rsid w:val="00596B77"/>
    <w:rsid w:val="005A7A90"/>
    <w:rsid w:val="005B7A29"/>
    <w:rsid w:val="005D7971"/>
    <w:rsid w:val="005E2B33"/>
    <w:rsid w:val="005F28C9"/>
    <w:rsid w:val="00603E4F"/>
    <w:rsid w:val="00670102"/>
    <w:rsid w:val="006711DC"/>
    <w:rsid w:val="00672531"/>
    <w:rsid w:val="006979CC"/>
    <w:rsid w:val="006A2F53"/>
    <w:rsid w:val="006B055D"/>
    <w:rsid w:val="006B1770"/>
    <w:rsid w:val="006B7169"/>
    <w:rsid w:val="006B7E75"/>
    <w:rsid w:val="006E4081"/>
    <w:rsid w:val="006E4EB6"/>
    <w:rsid w:val="006E53BF"/>
    <w:rsid w:val="006E6F37"/>
    <w:rsid w:val="006F244B"/>
    <w:rsid w:val="007068B8"/>
    <w:rsid w:val="00713E8C"/>
    <w:rsid w:val="00735F04"/>
    <w:rsid w:val="007467BB"/>
    <w:rsid w:val="00765013"/>
    <w:rsid w:val="00765097"/>
    <w:rsid w:val="00766CEF"/>
    <w:rsid w:val="00773F9F"/>
    <w:rsid w:val="00790894"/>
    <w:rsid w:val="007A759B"/>
    <w:rsid w:val="007C0DA5"/>
    <w:rsid w:val="007C5183"/>
    <w:rsid w:val="00811C2B"/>
    <w:rsid w:val="00811D17"/>
    <w:rsid w:val="00842A9F"/>
    <w:rsid w:val="008433BB"/>
    <w:rsid w:val="0084611D"/>
    <w:rsid w:val="00846F7C"/>
    <w:rsid w:val="00847478"/>
    <w:rsid w:val="008517B4"/>
    <w:rsid w:val="00857FA4"/>
    <w:rsid w:val="00864C19"/>
    <w:rsid w:val="00887EA2"/>
    <w:rsid w:val="00893C27"/>
    <w:rsid w:val="008A0F62"/>
    <w:rsid w:val="008A4EF9"/>
    <w:rsid w:val="008A7526"/>
    <w:rsid w:val="008B050B"/>
    <w:rsid w:val="008B2340"/>
    <w:rsid w:val="008E3844"/>
    <w:rsid w:val="008F02EE"/>
    <w:rsid w:val="008F321E"/>
    <w:rsid w:val="008F5049"/>
    <w:rsid w:val="008F7DBD"/>
    <w:rsid w:val="00916918"/>
    <w:rsid w:val="00920A64"/>
    <w:rsid w:val="0092104D"/>
    <w:rsid w:val="00937550"/>
    <w:rsid w:val="009409FB"/>
    <w:rsid w:val="00954C73"/>
    <w:rsid w:val="00966D7C"/>
    <w:rsid w:val="009875E3"/>
    <w:rsid w:val="00992F13"/>
    <w:rsid w:val="00996693"/>
    <w:rsid w:val="009A78A7"/>
    <w:rsid w:val="009B4495"/>
    <w:rsid w:val="009B69D5"/>
    <w:rsid w:val="009C0A2D"/>
    <w:rsid w:val="009D3F8F"/>
    <w:rsid w:val="009D6F98"/>
    <w:rsid w:val="009E05A0"/>
    <w:rsid w:val="009E5451"/>
    <w:rsid w:val="009F1945"/>
    <w:rsid w:val="00A03CA9"/>
    <w:rsid w:val="00A1023F"/>
    <w:rsid w:val="00A15686"/>
    <w:rsid w:val="00A2436F"/>
    <w:rsid w:val="00A73873"/>
    <w:rsid w:val="00A85299"/>
    <w:rsid w:val="00AA62B5"/>
    <w:rsid w:val="00AB77BF"/>
    <w:rsid w:val="00AC00D3"/>
    <w:rsid w:val="00AC0185"/>
    <w:rsid w:val="00AC1EF7"/>
    <w:rsid w:val="00AD1E84"/>
    <w:rsid w:val="00AF453E"/>
    <w:rsid w:val="00B33270"/>
    <w:rsid w:val="00B36A46"/>
    <w:rsid w:val="00B47446"/>
    <w:rsid w:val="00B557C7"/>
    <w:rsid w:val="00B65F1D"/>
    <w:rsid w:val="00B71E0F"/>
    <w:rsid w:val="00B76CDD"/>
    <w:rsid w:val="00B81983"/>
    <w:rsid w:val="00BA65B0"/>
    <w:rsid w:val="00BB149A"/>
    <w:rsid w:val="00BC60B3"/>
    <w:rsid w:val="00BC7DB2"/>
    <w:rsid w:val="00BE5988"/>
    <w:rsid w:val="00BF4E25"/>
    <w:rsid w:val="00BF5234"/>
    <w:rsid w:val="00C13C79"/>
    <w:rsid w:val="00C1785D"/>
    <w:rsid w:val="00C54947"/>
    <w:rsid w:val="00C720BD"/>
    <w:rsid w:val="00C72755"/>
    <w:rsid w:val="00C74D81"/>
    <w:rsid w:val="00CA3C25"/>
    <w:rsid w:val="00CA4175"/>
    <w:rsid w:val="00CD7243"/>
    <w:rsid w:val="00CE776F"/>
    <w:rsid w:val="00D17A27"/>
    <w:rsid w:val="00D23A5F"/>
    <w:rsid w:val="00D266B0"/>
    <w:rsid w:val="00D31C15"/>
    <w:rsid w:val="00D47D0D"/>
    <w:rsid w:val="00D63A89"/>
    <w:rsid w:val="00D6457A"/>
    <w:rsid w:val="00D744B0"/>
    <w:rsid w:val="00DD750D"/>
    <w:rsid w:val="00DE2C64"/>
    <w:rsid w:val="00DF407A"/>
    <w:rsid w:val="00E35699"/>
    <w:rsid w:val="00E43227"/>
    <w:rsid w:val="00E713A5"/>
    <w:rsid w:val="00E86FFB"/>
    <w:rsid w:val="00E919CF"/>
    <w:rsid w:val="00EB5A28"/>
    <w:rsid w:val="00EC494B"/>
    <w:rsid w:val="00ED0CCC"/>
    <w:rsid w:val="00EE0225"/>
    <w:rsid w:val="00EE1DF1"/>
    <w:rsid w:val="00EE561C"/>
    <w:rsid w:val="00F0136E"/>
    <w:rsid w:val="00F01C69"/>
    <w:rsid w:val="00F02530"/>
    <w:rsid w:val="00F047D6"/>
    <w:rsid w:val="00F10351"/>
    <w:rsid w:val="00F147AD"/>
    <w:rsid w:val="00F241D0"/>
    <w:rsid w:val="00F4628D"/>
    <w:rsid w:val="00F63496"/>
    <w:rsid w:val="00F66E79"/>
    <w:rsid w:val="00F71D9B"/>
    <w:rsid w:val="00F73B05"/>
    <w:rsid w:val="00F93D61"/>
    <w:rsid w:val="00F94F85"/>
    <w:rsid w:val="00FA37A2"/>
    <w:rsid w:val="00FD7675"/>
    <w:rsid w:val="00FF0E37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7EF21"/>
  <w15:docId w15:val="{0D3CF237-34CF-4C83-AE80-3C0A771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4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F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8C"/>
  </w:style>
  <w:style w:type="paragraph" w:styleId="Footer">
    <w:name w:val="footer"/>
    <w:basedOn w:val="Normal"/>
    <w:link w:val="FooterChar"/>
    <w:uiPriority w:val="99"/>
    <w:unhideWhenUsed/>
    <w:rsid w:val="0071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8C"/>
  </w:style>
  <w:style w:type="character" w:customStyle="1" w:styleId="il">
    <w:name w:val="il"/>
    <w:basedOn w:val="DefaultParagraphFont"/>
    <w:rsid w:val="005A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ospital@mtgraham.org" TargetMode="External"/><Relationship Id="rId13" Type="http://schemas.openxmlformats.org/officeDocument/2006/relationships/hyperlink" Target="mailto:Alexis.benton@canyonvistamedicalcenter.com" TargetMode="External"/><Relationship Id="rId18" Type="http://schemas.openxmlformats.org/officeDocument/2006/relationships/hyperlink" Target="file:///C:\Users\kdleclai\Desktop\Template%20EM\arice@aemrc.arizona.edu" TargetMode="External"/><Relationship Id="rId26" Type="http://schemas.openxmlformats.org/officeDocument/2006/relationships/hyperlink" Target="mailto:luis.gomez@airmetho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dleclai\Desktop\Template%20EM\arice@aemrc.arizona.edu" TargetMode="External"/><Relationship Id="rId7" Type="http://schemas.openxmlformats.org/officeDocument/2006/relationships/hyperlink" Target="mailto:jrobinson@soundphysicians.com" TargetMode="External"/><Relationship Id="rId12" Type="http://schemas.openxmlformats.org/officeDocument/2006/relationships/hyperlink" Target="mailto:Alexis.Romine@canyonvistamedicalcenter.com" TargetMode="External"/><Relationship Id="rId17" Type="http://schemas.openxmlformats.org/officeDocument/2006/relationships/hyperlink" Target="mailto:Melody.glenn@bannerhealth.com" TargetMode="External"/><Relationship Id="rId25" Type="http://schemas.openxmlformats.org/officeDocument/2006/relationships/hyperlink" Target="mailto:Jeff.chesleigh@airmetho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lodyglenn@aemrc.arizona.edu" TargetMode="External"/><Relationship Id="rId20" Type="http://schemas.openxmlformats.org/officeDocument/2006/relationships/hyperlink" Target="file:///C:\Users\kdleclai\Desktop\Template%20EM\dbeskind@aemrc.arizona.ed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mail.etenet.com_owa_redir.aspx-3FC-3Dy6em1iVQ6xD1GNTmuEMedvE9NyllCiOudYAc5VeBJsgM5XUp-2DLjaCA..-26URL-3Dmailto-253adan.modrzejewski-2540carondelet.org&amp;d=DwMF-g&amp;c=WcgfwqEmTvoQFo-2r_imM3-u3PqgcbX26G8vbF-qQsM&amp;r=oJ1gRrdb35gI-OcvdYFnBzenI1-MfPppSWae9Vv8SaWdWHCQuApUJaPwYXGWl5Kn&amp;m=C-Z0JktwpdwuPmVFqmZ9-8EYwBhn5Ir4QxuuHNx6TkhcYakCsMGKb97ZO4nwYqkP&amp;s=obxfV5lmUsGRt2CsxrQ9NoqxvhtL6Zb4pZtvGyaqOSU&amp;e=" TargetMode="External"/><Relationship Id="rId11" Type="http://schemas.openxmlformats.org/officeDocument/2006/relationships/hyperlink" Target="mailto:Jed.sadalla@northwestmedicalcenter.com" TargetMode="External"/><Relationship Id="rId24" Type="http://schemas.openxmlformats.org/officeDocument/2006/relationships/hyperlink" Target="mailto:michael.schwartz@gmr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hristopher.Falcon@bannerheatlh.com" TargetMode="External"/><Relationship Id="rId23" Type="http://schemas.openxmlformats.org/officeDocument/2006/relationships/hyperlink" Target="mailto:JGaither@aemrc.arizona.edu" TargetMode="External"/><Relationship Id="rId28" Type="http://schemas.openxmlformats.org/officeDocument/2006/relationships/hyperlink" Target="http://www.phicares.com" TargetMode="External"/><Relationship Id="rId10" Type="http://schemas.openxmlformats.org/officeDocument/2006/relationships/hyperlink" Target="mailto:Kevin.Leclair@northwestmedicalcenter.com" TargetMode="External"/><Relationship Id="rId19" Type="http://schemas.openxmlformats.org/officeDocument/2006/relationships/hyperlink" Target="file:///C:\Users\kdleclai\Desktop\Template%20EM\dbeskind@aemrc.arizona.ed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layh@mtgraham.org" TargetMode="External"/><Relationship Id="rId14" Type="http://schemas.openxmlformats.org/officeDocument/2006/relationships/hyperlink" Target="http://martin.samaniego@tmcaz.com/" TargetMode="External"/><Relationship Id="rId22" Type="http://schemas.openxmlformats.org/officeDocument/2006/relationships/hyperlink" Target="mailto:Hector.Carpio@tucsonaz.gov" TargetMode="External"/><Relationship Id="rId27" Type="http://schemas.openxmlformats.org/officeDocument/2006/relationships/hyperlink" Target="mailto:mhaukaas@phiairmedica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7794</Characters>
  <Application>Microsoft Office Word</Application>
  <DocSecurity>0</DocSecurity>
  <Lines>127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Hospitals:</vt:lpstr>
    </vt:vector>
  </TitlesOfParts>
  <Company>CHS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Hospitals:</dc:title>
  <dc:creator>CHS</dc:creator>
  <cp:lastModifiedBy>Sara Perotti</cp:lastModifiedBy>
  <cp:revision>2</cp:revision>
  <cp:lastPrinted>2020-06-16T21:26:00Z</cp:lastPrinted>
  <dcterms:created xsi:type="dcterms:W3CDTF">2024-04-15T15:55:00Z</dcterms:created>
  <dcterms:modified xsi:type="dcterms:W3CDTF">2024-04-15T15:55:00Z</dcterms:modified>
</cp:coreProperties>
</file>